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7A93" w14:textId="6B51A26C" w:rsidR="00DE7F6B" w:rsidRDefault="00574831" w:rsidP="00DE7F6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>
        <w:rPr>
          <w:noProof/>
        </w:rPr>
        <w:drawing>
          <wp:inline distT="0" distB="0" distL="0" distR="0" wp14:anchorId="508B466A" wp14:editId="6FD0714F">
            <wp:extent cx="6120130" cy="2040255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0FE59" w14:textId="77777777" w:rsidR="00574831" w:rsidRDefault="00574831" w:rsidP="00DE7F6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</w:p>
    <w:p w14:paraId="359E8AAB" w14:textId="470387D3" w:rsidR="00DE7F6B" w:rsidRPr="00DE7F6B" w:rsidRDefault="00DE7F6B" w:rsidP="00DE7F6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DE7F6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Rilascio attestato </w:t>
      </w:r>
      <w:proofErr w:type="spellStart"/>
      <w:r w:rsidRPr="00DE7F6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UF:“Inclusione</w:t>
      </w:r>
      <w:proofErr w:type="spellEnd"/>
      <w:r w:rsidRPr="00DE7F6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scolastica degli alunni con disabilità (DM 188/2021)</w:t>
      </w:r>
    </w:p>
    <w:p w14:paraId="59BDA27C" w14:textId="77777777" w:rsidR="00E84F51" w:rsidRDefault="00E84F51" w:rsidP="00E84F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38497E5" w14:textId="77777777" w:rsidR="00DE7F6B" w:rsidRDefault="00DE7F6B" w:rsidP="00E84F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8A3C4DB" w14:textId="283C899A" w:rsidR="00E84F51" w:rsidRDefault="00E84F51" w:rsidP="00E84F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Comunicazione da parte della scuola polo </w:t>
      </w:r>
      <w:hyperlink r:id="rId5" w:history="1">
        <w:proofErr w:type="spellStart"/>
        <w:r w:rsidR="00574831">
          <w:rPr>
            <w:rStyle w:val="person-link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>itcpalmaformazione</w:t>
        </w:r>
        <w:proofErr w:type="spellEnd"/>
      </w:hyperlink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</w:p>
    <w:p w14:paraId="4B8B8C45" w14:textId="77777777" w:rsidR="00574831" w:rsidRDefault="00574831" w:rsidP="00E84F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F2E96ED" w14:textId="3577AF44" w:rsidR="00E84F51" w:rsidRPr="00E84F51" w:rsidRDefault="00E84F51" w:rsidP="00E8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</w:t>
      </w:r>
      <w:r w:rsidRPr="00E84F51">
        <w:rPr>
          <w:rFonts w:ascii="Segoe UI" w:eastAsia="Times New Roman" w:hAnsi="Segoe UI" w:cs="Segoe UI"/>
          <w:color w:val="000000"/>
          <w:sz w:val="20"/>
          <w:szCs w:val="20"/>
        </w:rPr>
        <w:t xml:space="preserve"> docenti che hanno seguito il corso in oggetto che gli attestati saranno rilasciati dalla scuola polo,  come già comunicato.</w:t>
      </w:r>
    </w:p>
    <w:p w14:paraId="4960EB26" w14:textId="77777777" w:rsidR="00E84F51" w:rsidRPr="00E84F51" w:rsidRDefault="00E84F51" w:rsidP="00E84F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4F51">
        <w:rPr>
          <w:rFonts w:ascii="Segoe UI" w:eastAsia="Times New Roman" w:hAnsi="Segoe UI" w:cs="Segoe UI"/>
          <w:color w:val="000000"/>
          <w:sz w:val="20"/>
          <w:szCs w:val="20"/>
        </w:rPr>
        <w:t>Per i docenti a T.I. l' attestato sarà validato e scaricabile dalla piattaforma SOFIA.</w:t>
      </w:r>
    </w:p>
    <w:p w14:paraId="2629DD9C" w14:textId="77777777" w:rsidR="00E84F51" w:rsidRPr="00E84F51" w:rsidRDefault="00E84F51" w:rsidP="00E84F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4F51">
        <w:rPr>
          <w:rFonts w:ascii="Segoe UI" w:eastAsia="Times New Roman" w:hAnsi="Segoe UI" w:cs="Segoe UI"/>
          <w:color w:val="000000"/>
          <w:sz w:val="20"/>
          <w:szCs w:val="20"/>
        </w:rPr>
        <w:t>Per i docenti a T.D. l' attestato sarà inviato sulla mail fornita in fase di registrazione.</w:t>
      </w:r>
    </w:p>
    <w:p w14:paraId="2F27641E" w14:textId="77777777" w:rsidR="00E84F51" w:rsidRPr="00E84F51" w:rsidRDefault="00E84F51" w:rsidP="00E84F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4F51">
        <w:rPr>
          <w:rFonts w:ascii="Segoe UI" w:eastAsia="Times New Roman" w:hAnsi="Segoe UI" w:cs="Segoe UI"/>
          <w:color w:val="000000"/>
          <w:sz w:val="20"/>
          <w:szCs w:val="20"/>
        </w:rPr>
        <w:t>Si invierà una comunicazione quando avverrà il rilascio.</w:t>
      </w:r>
    </w:p>
    <w:p w14:paraId="590FFC63" w14:textId="43911D04" w:rsidR="00EC46A1" w:rsidRDefault="00EC46A1"/>
    <w:p w14:paraId="3112F626" w14:textId="58565623" w:rsidR="00574831" w:rsidRDefault="00574831">
      <w:r>
        <w:t>Trebisacce 11/03/2022</w:t>
      </w:r>
    </w:p>
    <w:p w14:paraId="03336458" w14:textId="222A0832" w:rsidR="0083396D" w:rsidRDefault="0083396D" w:rsidP="0083396D">
      <w:pPr>
        <w:jc w:val="right"/>
      </w:pPr>
      <w:r>
        <w:t xml:space="preserve">La referente della formazione </w:t>
      </w:r>
    </w:p>
    <w:p w14:paraId="41893D3B" w14:textId="16634F0E" w:rsidR="0083396D" w:rsidRDefault="0083396D" w:rsidP="0083396D">
      <w:pPr>
        <w:jc w:val="right"/>
      </w:pPr>
      <w:r>
        <w:t>Silvana Catera</w:t>
      </w:r>
    </w:p>
    <w:sectPr w:rsidR="00833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51"/>
    <w:rsid w:val="0029717F"/>
    <w:rsid w:val="00574831"/>
    <w:rsid w:val="0083396D"/>
    <w:rsid w:val="00863380"/>
    <w:rsid w:val="00DE7F6B"/>
    <w:rsid w:val="00E84F51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E269"/>
  <w15:chartTrackingRefBased/>
  <w15:docId w15:val="{CEA2AF82-603B-4CA4-8758-82B8B9B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E7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7F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son-link">
    <w:name w:val="person-link"/>
    <w:basedOn w:val="Carpredefinitoparagrafo"/>
    <w:rsid w:val="0057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1.virgilio.it/appsu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catera</dc:creator>
  <cp:keywords/>
  <dc:description/>
  <cp:lastModifiedBy>silvana catera</cp:lastModifiedBy>
  <cp:revision>1</cp:revision>
  <dcterms:created xsi:type="dcterms:W3CDTF">2022-03-11T15:17:00Z</dcterms:created>
  <dcterms:modified xsi:type="dcterms:W3CDTF">2022-03-11T16:51:00Z</dcterms:modified>
</cp:coreProperties>
</file>