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A84A184" w14:textId="77777777" w:rsidR="007B77CA" w:rsidRDefault="00D27F72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>󠄀</w:t>
      </w:r>
      <w:r w:rsidR="00EB08AF">
        <w:rPr>
          <w:noProof/>
        </w:rPr>
        <w:pict w14:anchorId="2B6B2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56" type="#_x0000_t75" alt="logo liceo" style="position:absolute;margin-left:20.25pt;margin-top:48.75pt;width:555pt;height:121.95pt;z-index:1;visibility:visible;mso-wrap-style:square;mso-position-horizontal-relative:margin;mso-position-vertical-relative:margin">
            <v:imagedata r:id="rId5" o:title="logo liceo"/>
            <w10:wrap type="square" anchorx="margin" anchory="margin"/>
          </v:shape>
        </w:pict>
      </w:r>
    </w:p>
    <w:p w14:paraId="0D350DF0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47646084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70D787DC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1783EFF2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3B98D57B" w14:textId="77777777" w:rsidR="00E828CF" w:rsidRDefault="00E828CF" w:rsidP="00E27950">
      <w:pPr>
        <w:pStyle w:val="Corpotesto"/>
        <w:spacing w:before="99" w:line="415" w:lineRule="auto"/>
        <w:ind w:left="0" w:right="1951"/>
      </w:pPr>
    </w:p>
    <w:p w14:paraId="71429CDB" w14:textId="77777777" w:rsidR="00E828CF" w:rsidRDefault="00E828CF" w:rsidP="008206AE">
      <w:pPr>
        <w:pStyle w:val="Corpotesto"/>
        <w:spacing w:before="99" w:line="415" w:lineRule="auto"/>
        <w:ind w:left="3393" w:right="1951" w:hanging="1793"/>
      </w:pPr>
    </w:p>
    <w:p w14:paraId="23888136" w14:textId="77777777" w:rsidR="00E27950" w:rsidRDefault="008206AE" w:rsidP="000253AF">
      <w:pPr>
        <w:pStyle w:val="Corpotesto"/>
        <w:spacing w:before="99" w:line="415" w:lineRule="auto"/>
        <w:ind w:left="3393" w:right="1951" w:hanging="1793"/>
        <w:jc w:val="center"/>
        <w:outlineLvl w:val="0"/>
      </w:pPr>
      <w:r>
        <w:t xml:space="preserve">SCHEDA DI RILEVAZIONE </w:t>
      </w:r>
      <w:r w:rsidR="00E27950">
        <w:t>PER INTEGRAZIONE E SUPPORTO</w:t>
      </w:r>
    </w:p>
    <w:p w14:paraId="46D1ADA3" w14:textId="77777777" w:rsidR="008206AE" w:rsidRDefault="008206AE" w:rsidP="000253AF">
      <w:pPr>
        <w:pStyle w:val="Corpotesto"/>
        <w:spacing w:before="99" w:line="415" w:lineRule="auto"/>
        <w:ind w:left="3393" w:right="1951" w:hanging="1793"/>
        <w:jc w:val="center"/>
        <w:outlineLvl w:val="0"/>
      </w:pPr>
      <w:r>
        <w:t xml:space="preserve">ALUNNI </w:t>
      </w:r>
      <w:r w:rsidR="00E27950">
        <w:t>STRANIERI</w:t>
      </w:r>
    </w:p>
    <w:p w14:paraId="74FF28D1" w14:textId="77777777" w:rsidR="007B77CA" w:rsidRDefault="007B77CA">
      <w:pPr>
        <w:spacing w:after="0" w:line="287" w:lineRule="exact"/>
        <w:ind w:left="5060"/>
        <w:rPr>
          <w:sz w:val="24"/>
          <w:szCs w:val="24"/>
        </w:rPr>
      </w:pPr>
    </w:p>
    <w:p w14:paraId="7BCDDBA0" w14:textId="77777777" w:rsidR="007B77CA" w:rsidRDefault="007B77CA">
      <w:pPr>
        <w:spacing w:after="0" w:line="287" w:lineRule="exact"/>
        <w:ind w:left="5060"/>
        <w:rPr>
          <w:sz w:val="24"/>
          <w:szCs w:val="24"/>
        </w:rPr>
      </w:pPr>
    </w:p>
    <w:p w14:paraId="236F7327" w14:textId="77777777" w:rsidR="007B77CA" w:rsidRDefault="007B77CA">
      <w:pPr>
        <w:spacing w:after="0" w:line="287" w:lineRule="exact"/>
        <w:ind w:left="5060"/>
        <w:rPr>
          <w:sz w:val="24"/>
          <w:szCs w:val="24"/>
        </w:rPr>
      </w:pPr>
    </w:p>
    <w:p w14:paraId="05A1538C" w14:textId="77777777" w:rsidR="00E27950" w:rsidRPr="000253AF" w:rsidRDefault="00E27950" w:rsidP="000253AF">
      <w:pPr>
        <w:spacing w:before="41" w:after="0" w:line="287" w:lineRule="exact"/>
        <w:ind w:left="5060"/>
        <w:outlineLvl w:val="0"/>
        <w:rPr>
          <w:rFonts w:ascii="Arial" w:hAnsi="Arial" w:cs="Arial"/>
          <w:color w:val="000000"/>
          <w:sz w:val="28"/>
          <w:szCs w:val="28"/>
        </w:rPr>
      </w:pPr>
      <w:r w:rsidRPr="000253AF">
        <w:rPr>
          <w:rFonts w:ascii="Arial" w:hAnsi="Arial" w:cs="Arial"/>
          <w:color w:val="000000"/>
          <w:sz w:val="28"/>
          <w:szCs w:val="28"/>
        </w:rPr>
        <w:t xml:space="preserve">Anno </w:t>
      </w:r>
      <w:proofErr w:type="spellStart"/>
      <w:r w:rsidRPr="000253AF">
        <w:rPr>
          <w:rFonts w:ascii="Arial" w:hAnsi="Arial" w:cs="Arial"/>
          <w:color w:val="000000"/>
          <w:sz w:val="28"/>
          <w:szCs w:val="28"/>
        </w:rPr>
        <w:t>Scolastico</w:t>
      </w:r>
      <w:proofErr w:type="spellEnd"/>
    </w:p>
    <w:p w14:paraId="190ED410" w14:textId="77777777" w:rsidR="00E27950" w:rsidRPr="000253AF" w:rsidRDefault="00E27950" w:rsidP="00E27950">
      <w:pPr>
        <w:spacing w:before="41" w:after="0" w:line="287" w:lineRule="exact"/>
        <w:ind w:left="5060"/>
        <w:rPr>
          <w:sz w:val="28"/>
          <w:szCs w:val="28"/>
        </w:rPr>
      </w:pPr>
      <w:r w:rsidRPr="000253AF">
        <w:rPr>
          <w:rFonts w:ascii="Arial" w:hAnsi="Arial" w:cs="Arial"/>
          <w:color w:val="000000"/>
          <w:sz w:val="28"/>
          <w:szCs w:val="28"/>
        </w:rPr>
        <w:t xml:space="preserve">      2020-21</w:t>
      </w:r>
    </w:p>
    <w:p w14:paraId="68EA381C" w14:textId="77777777" w:rsidR="007B77CA" w:rsidRPr="000253AF" w:rsidRDefault="007B77CA">
      <w:pPr>
        <w:spacing w:after="0" w:line="287" w:lineRule="exact"/>
        <w:ind w:left="5060"/>
        <w:rPr>
          <w:sz w:val="28"/>
          <w:szCs w:val="28"/>
        </w:rPr>
      </w:pPr>
    </w:p>
    <w:p w14:paraId="7C778341" w14:textId="77777777" w:rsidR="007B77CA" w:rsidRPr="000253AF" w:rsidRDefault="007B77CA">
      <w:pPr>
        <w:spacing w:after="0" w:line="287" w:lineRule="exact"/>
        <w:ind w:left="5060"/>
        <w:rPr>
          <w:sz w:val="28"/>
          <w:szCs w:val="28"/>
        </w:rPr>
      </w:pPr>
    </w:p>
    <w:p w14:paraId="0FF342D6" w14:textId="77777777" w:rsidR="007B77CA" w:rsidRPr="000253AF" w:rsidRDefault="007B77CA">
      <w:pPr>
        <w:spacing w:after="0" w:line="287" w:lineRule="exact"/>
        <w:ind w:left="5060"/>
        <w:rPr>
          <w:sz w:val="28"/>
          <w:szCs w:val="28"/>
        </w:rPr>
      </w:pPr>
    </w:p>
    <w:p w14:paraId="0257C6B7" w14:textId="77777777" w:rsidR="007B77CA" w:rsidRPr="000253AF" w:rsidRDefault="007B77CA">
      <w:pPr>
        <w:spacing w:after="0" w:line="276" w:lineRule="exact"/>
        <w:ind w:left="2051"/>
        <w:rPr>
          <w:sz w:val="28"/>
          <w:szCs w:val="28"/>
        </w:rPr>
      </w:pPr>
    </w:p>
    <w:p w14:paraId="7C6F0C14" w14:textId="77777777" w:rsidR="007B77CA" w:rsidRPr="000253AF" w:rsidRDefault="007B77CA">
      <w:pPr>
        <w:spacing w:after="0" w:line="276" w:lineRule="exact"/>
        <w:ind w:left="2051"/>
        <w:rPr>
          <w:sz w:val="28"/>
          <w:szCs w:val="28"/>
        </w:rPr>
      </w:pPr>
    </w:p>
    <w:p w14:paraId="4B2F64E9" w14:textId="77777777" w:rsidR="00E828CF" w:rsidRPr="000253A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743F22F8" w14:textId="77777777" w:rsidR="00E27950" w:rsidRPr="000253AF" w:rsidRDefault="00E27950" w:rsidP="000253AF">
      <w:pPr>
        <w:spacing w:before="4" w:after="0" w:line="276" w:lineRule="exact"/>
        <w:ind w:left="854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253AF">
        <w:rPr>
          <w:rFonts w:ascii="Times New Roman" w:hAnsi="Times New Roman"/>
          <w:color w:val="000000"/>
          <w:sz w:val="28"/>
          <w:szCs w:val="28"/>
        </w:rPr>
        <w:t>ALUNNO:</w:t>
      </w:r>
    </w:p>
    <w:p w14:paraId="352D8C9D" w14:textId="77777777" w:rsidR="00E27950" w:rsidRPr="000253AF" w:rsidRDefault="00E27950" w:rsidP="00E27950">
      <w:pPr>
        <w:spacing w:before="4" w:after="0" w:line="276" w:lineRule="exact"/>
        <w:ind w:left="854"/>
        <w:rPr>
          <w:sz w:val="28"/>
          <w:szCs w:val="28"/>
        </w:rPr>
      </w:pPr>
    </w:p>
    <w:p w14:paraId="2F783B14" w14:textId="01EDFAC2" w:rsidR="00E828CF" w:rsidRPr="000253AF" w:rsidRDefault="00EB08AF" w:rsidP="000253AF">
      <w:pPr>
        <w:spacing w:before="4" w:after="0" w:line="276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Nome_______________________</w:t>
      </w:r>
      <w:r w:rsidR="00E27950" w:rsidRPr="000253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27950" w:rsidRPr="000253AF">
        <w:rPr>
          <w:rFonts w:ascii="Times New Roman" w:hAnsi="Times New Roman"/>
          <w:color w:val="000000"/>
          <w:sz w:val="28"/>
          <w:szCs w:val="28"/>
        </w:rPr>
        <w:t>Cognome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14:paraId="327F3227" w14:textId="77777777" w:rsidR="00E828CF" w:rsidRPr="000253A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54B3CB5F" w14:textId="4974CD49" w:rsidR="00E828CF" w:rsidRPr="000253AF" w:rsidRDefault="00E27950" w:rsidP="000253AF">
      <w:pPr>
        <w:spacing w:before="4" w:after="0" w:line="276" w:lineRule="exac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253A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EB08AF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EB08AF">
        <w:rPr>
          <w:rFonts w:ascii="Times New Roman" w:hAnsi="Times New Roman"/>
          <w:color w:val="000000"/>
          <w:sz w:val="28"/>
          <w:szCs w:val="28"/>
        </w:rPr>
        <w:t>Classe</w:t>
      </w:r>
      <w:proofErr w:type="spellEnd"/>
      <w:r w:rsidR="00EB08AF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14:paraId="108DE71D" w14:textId="77777777" w:rsidR="00E828CF" w:rsidRPr="000253A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2EE7F0B8" w14:textId="77777777" w:rsidR="00E828CF" w:rsidRPr="000253A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130A8AA1" w14:textId="77777777" w:rsidR="00E27950" w:rsidRPr="000253AF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1674F66B" w14:textId="77777777" w:rsidR="00E27950" w:rsidRPr="000253AF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201E15A1" w14:textId="77777777" w:rsidR="00E27950" w:rsidRPr="000253AF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3D308227" w14:textId="77777777" w:rsidR="00E27950" w:rsidRPr="000253AF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08FDE2A5" w14:textId="77777777" w:rsidR="00E27950" w:rsidRPr="000253AF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0EEC8A91" w14:textId="77777777" w:rsidR="00E828CF" w:rsidRPr="000253A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238CA01D" w14:textId="77777777" w:rsidR="00E828CF" w:rsidRPr="000253AF" w:rsidRDefault="00E828CF" w:rsidP="000253AF">
      <w:pPr>
        <w:spacing w:before="19" w:after="0" w:line="276" w:lineRule="exact"/>
        <w:ind w:left="2051"/>
        <w:outlineLvl w:val="0"/>
        <w:rPr>
          <w:rFonts w:ascii="Arial Bold" w:hAnsi="Arial Bold" w:cs="Arial Bold"/>
          <w:color w:val="000000"/>
          <w:sz w:val="28"/>
          <w:szCs w:val="28"/>
          <w:u w:val="single"/>
        </w:rPr>
      </w:pPr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 xml:space="preserve">A </w:t>
      </w:r>
      <w:proofErr w:type="spellStart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>cura</w:t>
      </w:r>
      <w:proofErr w:type="spellEnd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 xml:space="preserve"> </w:t>
      </w:r>
      <w:proofErr w:type="spellStart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>della</w:t>
      </w:r>
      <w:proofErr w:type="spellEnd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 xml:space="preserve"> </w:t>
      </w:r>
      <w:proofErr w:type="spellStart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>Commissione</w:t>
      </w:r>
      <w:proofErr w:type="spellEnd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 xml:space="preserve"> </w:t>
      </w:r>
      <w:proofErr w:type="spellStart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>Inclusione</w:t>
      </w:r>
      <w:proofErr w:type="spellEnd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 xml:space="preserve"> del </w:t>
      </w:r>
      <w:proofErr w:type="spellStart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>Liceo</w:t>
      </w:r>
      <w:proofErr w:type="spellEnd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 xml:space="preserve"> “G. Galilei” di </w:t>
      </w:r>
      <w:proofErr w:type="spellStart"/>
      <w:r w:rsidRPr="000253AF">
        <w:rPr>
          <w:rFonts w:ascii="Arial Bold" w:hAnsi="Arial Bold" w:cs="Arial Bold"/>
          <w:color w:val="000000"/>
          <w:sz w:val="28"/>
          <w:szCs w:val="28"/>
          <w:u w:val="single"/>
        </w:rPr>
        <w:t>Trebisacce</w:t>
      </w:r>
      <w:proofErr w:type="spellEnd"/>
    </w:p>
    <w:p w14:paraId="64E73E4B" w14:textId="77777777" w:rsidR="00E828CF" w:rsidRPr="000253A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164DA136" w14:textId="77777777" w:rsidR="00E828CF" w:rsidRPr="000253A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</w:rPr>
      </w:pPr>
    </w:p>
    <w:p w14:paraId="3B2E3F8D" w14:textId="77777777" w:rsidR="00E828C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7848E121" w14:textId="77777777" w:rsidR="00E828C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1EF1B82F" w14:textId="77777777" w:rsidR="00E828C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3A33AD07" w14:textId="77777777" w:rsidR="00E828C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6B81CA18" w14:textId="77777777" w:rsidR="00E828CF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6D32F1C7" w14:textId="77777777" w:rsidR="00E828CF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56725142" w14:textId="77777777" w:rsidR="00E828CF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7AA43574" w14:textId="77777777" w:rsidR="00E828CF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08A3933D" w14:textId="77777777" w:rsidR="00E828CF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14:paraId="06543473" w14:textId="77777777" w:rsidR="006501C5" w:rsidRPr="00E27950" w:rsidRDefault="00E27950" w:rsidP="00E27950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676CD679" w14:textId="77777777" w:rsidR="006501C5" w:rsidRPr="005C328F" w:rsidRDefault="006501C5" w:rsidP="006501C5">
      <w:pPr>
        <w:spacing w:after="0" w:line="360" w:lineRule="exact"/>
        <w:ind w:left="567" w:right="567"/>
        <w:jc w:val="both"/>
        <w:rPr>
          <w:sz w:val="28"/>
          <w:szCs w:val="28"/>
        </w:rPr>
      </w:pPr>
    </w:p>
    <w:p w14:paraId="556CD0B9" w14:textId="77777777" w:rsidR="006501C5" w:rsidRPr="005C328F" w:rsidRDefault="006501C5" w:rsidP="006501C5">
      <w:pPr>
        <w:spacing w:after="0" w:line="360" w:lineRule="exact"/>
        <w:ind w:left="567" w:right="567"/>
        <w:jc w:val="both"/>
        <w:rPr>
          <w:sz w:val="28"/>
          <w:szCs w:val="28"/>
        </w:rPr>
      </w:pPr>
    </w:p>
    <w:p w14:paraId="7B1F7615" w14:textId="5C9624B6" w:rsidR="006501C5" w:rsidRPr="009109CA" w:rsidRDefault="006501C5" w:rsidP="005F0E43">
      <w:pPr>
        <w:spacing w:after="0" w:line="360" w:lineRule="exact"/>
        <w:ind w:left="567" w:right="567"/>
        <w:jc w:val="both"/>
        <w:outlineLvl w:val="0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 xml:space="preserve">DATI RELATIVI ALL’ALUNNO/A E ALLA FAMIGLIA: </w:t>
      </w:r>
    </w:p>
    <w:p w14:paraId="0101FB4B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6379"/>
      </w:tblGrid>
      <w:tr w:rsidR="00BA0B99" w:rsidRPr="009109CA" w14:paraId="10762E88" w14:textId="77777777" w:rsidTr="00BA0B99">
        <w:trPr>
          <w:trHeight w:val="445"/>
        </w:trPr>
        <w:tc>
          <w:tcPr>
            <w:tcW w:w="4058" w:type="dxa"/>
            <w:shd w:val="clear" w:color="auto" w:fill="auto"/>
          </w:tcPr>
          <w:p w14:paraId="2C70B430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6BB73758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NOME </w:t>
            </w:r>
          </w:p>
          <w:p w14:paraId="1C024085" w14:textId="79899A7C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D71EE9B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6686CBE3" w14:textId="77777777" w:rsidTr="00BA0B99">
        <w:tc>
          <w:tcPr>
            <w:tcW w:w="4058" w:type="dxa"/>
            <w:shd w:val="clear" w:color="auto" w:fill="auto"/>
          </w:tcPr>
          <w:p w14:paraId="7ABD6BAD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6ED32B78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COGNOME</w:t>
            </w:r>
          </w:p>
          <w:p w14:paraId="20E3C2F1" w14:textId="54031302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CBA5F7B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19936420" w14:textId="77777777" w:rsidTr="00BA0B99">
        <w:trPr>
          <w:trHeight w:val="488"/>
        </w:trPr>
        <w:tc>
          <w:tcPr>
            <w:tcW w:w="4058" w:type="dxa"/>
            <w:shd w:val="clear" w:color="auto" w:fill="auto"/>
          </w:tcPr>
          <w:p w14:paraId="4FD8CEAC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36378837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CITTADINANZA</w:t>
            </w:r>
          </w:p>
          <w:p w14:paraId="5C48BBB9" w14:textId="1B1A01FF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D569680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03CED63D" w14:textId="77777777" w:rsidTr="00BA0B99">
        <w:trPr>
          <w:trHeight w:val="235"/>
        </w:trPr>
        <w:tc>
          <w:tcPr>
            <w:tcW w:w="4058" w:type="dxa"/>
            <w:shd w:val="clear" w:color="auto" w:fill="auto"/>
          </w:tcPr>
          <w:p w14:paraId="4B7D7C04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0B7175EF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RELIGIONE</w:t>
            </w:r>
          </w:p>
          <w:p w14:paraId="4674D3C6" w14:textId="2D00768F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AED3CF5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74B4BFF6" w14:textId="77777777" w:rsidTr="00BA0B99">
        <w:tc>
          <w:tcPr>
            <w:tcW w:w="4058" w:type="dxa"/>
            <w:shd w:val="clear" w:color="auto" w:fill="auto"/>
          </w:tcPr>
          <w:p w14:paraId="280B95FF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1AC5FE09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30FD872D" w14:textId="05D120FF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LUOGO E DATA DI NASCITA</w:t>
            </w:r>
          </w:p>
        </w:tc>
        <w:tc>
          <w:tcPr>
            <w:tcW w:w="6379" w:type="dxa"/>
            <w:shd w:val="clear" w:color="auto" w:fill="auto"/>
          </w:tcPr>
          <w:p w14:paraId="093798DA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5634E8F3" w14:textId="77777777" w:rsidTr="00BA0B99">
        <w:tc>
          <w:tcPr>
            <w:tcW w:w="4058" w:type="dxa"/>
            <w:shd w:val="clear" w:color="auto" w:fill="auto"/>
          </w:tcPr>
          <w:p w14:paraId="5F862ABB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38AF5931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STATO DI ORIGINE DEI GENITORI </w:t>
            </w:r>
            <w:r w:rsidRPr="00BA0B99">
              <w:rPr>
                <w:rFonts w:cs="Arial"/>
                <w:i/>
                <w:sz w:val="20"/>
                <w:szCs w:val="20"/>
              </w:rPr>
              <w:t>(PADRE-MADRE</w:t>
            </w:r>
            <w:r w:rsidRPr="00BA0B99">
              <w:rPr>
                <w:rFonts w:cs="Arial"/>
                <w:i/>
                <w:sz w:val="24"/>
                <w:szCs w:val="24"/>
              </w:rPr>
              <w:t>)</w:t>
            </w:r>
          </w:p>
          <w:p w14:paraId="5535376D" w14:textId="42EB9055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59C4290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670EF6C0" w14:textId="77777777" w:rsidTr="00BA0B99">
        <w:tc>
          <w:tcPr>
            <w:tcW w:w="4058" w:type="dxa"/>
            <w:shd w:val="clear" w:color="auto" w:fill="auto"/>
          </w:tcPr>
          <w:p w14:paraId="392232A2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39FD6FF0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46D9A691" w14:textId="00B5CF3E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DATA DI ARRIVO IN ITALIA DELL’ALUNNO</w:t>
            </w:r>
          </w:p>
        </w:tc>
        <w:tc>
          <w:tcPr>
            <w:tcW w:w="6379" w:type="dxa"/>
            <w:shd w:val="clear" w:color="auto" w:fill="auto"/>
          </w:tcPr>
          <w:p w14:paraId="26D7DEEC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37F4AE8E" w14:textId="77777777" w:rsidTr="00BA0B99">
        <w:tc>
          <w:tcPr>
            <w:tcW w:w="4058" w:type="dxa"/>
            <w:shd w:val="clear" w:color="auto" w:fill="auto"/>
          </w:tcPr>
          <w:p w14:paraId="6FFD3D80" w14:textId="563AE878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2C1C1571" w14:textId="77777777" w:rsidR="00BA0B99" w:rsidRPr="00BA0B99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TITOLO DI STUDIO </w:t>
            </w:r>
            <w:proofErr w:type="gramStart"/>
            <w:r w:rsidRPr="00BA0B99">
              <w:rPr>
                <w:rFonts w:cs="Arial"/>
                <w:i/>
                <w:sz w:val="20"/>
                <w:szCs w:val="20"/>
              </w:rPr>
              <w:t>( O</w:t>
            </w:r>
            <w:proofErr w:type="gramEnd"/>
            <w:r w:rsidRPr="00BA0B99">
              <w:rPr>
                <w:rFonts w:cs="Arial"/>
                <w:i/>
                <w:sz w:val="20"/>
                <w:szCs w:val="20"/>
              </w:rPr>
              <w:t xml:space="preserve">  GRADO</w:t>
            </w:r>
            <w:r w:rsidR="00BA0B99" w:rsidRPr="00BA0B99">
              <w:rPr>
                <w:rFonts w:cs="Arial"/>
                <w:i/>
                <w:sz w:val="20"/>
                <w:szCs w:val="20"/>
              </w:rPr>
              <w:t xml:space="preserve"> DI SCOLARIZZAZIONE)</w:t>
            </w:r>
          </w:p>
          <w:p w14:paraId="724EDB2B" w14:textId="4C6F6A7D" w:rsidR="00BA0B99" w:rsidRDefault="00BA0B99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DEL PADRE </w:t>
            </w:r>
          </w:p>
          <w:p w14:paraId="441D0DB3" w14:textId="695520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E DELLA MADRE</w:t>
            </w:r>
          </w:p>
        </w:tc>
        <w:tc>
          <w:tcPr>
            <w:tcW w:w="6379" w:type="dxa"/>
            <w:shd w:val="clear" w:color="auto" w:fill="auto"/>
          </w:tcPr>
          <w:p w14:paraId="0FE4D7AC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1BCBFBE5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29A35FB9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74C6F74F" w14:textId="77777777" w:rsidTr="00BA0B99">
        <w:trPr>
          <w:trHeight w:val="249"/>
        </w:trPr>
        <w:tc>
          <w:tcPr>
            <w:tcW w:w="4058" w:type="dxa"/>
            <w:shd w:val="clear" w:color="auto" w:fill="auto"/>
          </w:tcPr>
          <w:p w14:paraId="227F123E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4ABC1A6F" w14:textId="77777777" w:rsidR="005F0E43" w:rsidRPr="00BA0B99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LAVORO </w:t>
            </w:r>
            <w:r w:rsidRPr="00BA0B99">
              <w:rPr>
                <w:rFonts w:cs="Arial"/>
                <w:i/>
                <w:sz w:val="20"/>
                <w:szCs w:val="20"/>
              </w:rPr>
              <w:t>(PADRE-MADRE)</w:t>
            </w:r>
          </w:p>
          <w:p w14:paraId="692D74C0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40D94717" w14:textId="7D301718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A891E76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713788F5" w14:textId="77777777" w:rsidTr="00BA0B99">
        <w:tc>
          <w:tcPr>
            <w:tcW w:w="4058" w:type="dxa"/>
            <w:shd w:val="clear" w:color="auto" w:fill="auto"/>
          </w:tcPr>
          <w:p w14:paraId="7FEB951C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2D4F02C5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NUMERI DI TELEFONO DI ENTRAMBI I GENITORI</w:t>
            </w:r>
          </w:p>
          <w:p w14:paraId="657C35EB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100A8039" w14:textId="38F2F93E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DE5BB2F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7DFDA0F5" w14:textId="77777777" w:rsidTr="00BA0B99">
        <w:trPr>
          <w:trHeight w:val="250"/>
        </w:trPr>
        <w:tc>
          <w:tcPr>
            <w:tcW w:w="4058" w:type="dxa"/>
            <w:shd w:val="clear" w:color="auto" w:fill="auto"/>
          </w:tcPr>
          <w:p w14:paraId="313496F5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4B2A0F5D" w14:textId="1E6B38CC" w:rsidR="005F0E43" w:rsidRPr="00BA0B99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</w:rPr>
            </w:pPr>
            <w:r w:rsidRPr="009109CA">
              <w:rPr>
                <w:rFonts w:cs="Arial"/>
                <w:sz w:val="24"/>
                <w:szCs w:val="24"/>
              </w:rPr>
              <w:t>NUME</w:t>
            </w:r>
            <w:r w:rsidR="00BA0B99">
              <w:rPr>
                <w:rFonts w:cs="Arial"/>
                <w:sz w:val="24"/>
                <w:szCs w:val="24"/>
              </w:rPr>
              <w:t xml:space="preserve">RO COMPONENTI NUCLEO </w:t>
            </w:r>
            <w:proofErr w:type="gramStart"/>
            <w:r w:rsidR="00BA0B99">
              <w:rPr>
                <w:rFonts w:cs="Arial"/>
                <w:sz w:val="24"/>
                <w:szCs w:val="24"/>
              </w:rPr>
              <w:t>FAMILIARE  (</w:t>
            </w:r>
            <w:proofErr w:type="gramEnd"/>
            <w:r w:rsidRPr="00BA0B99">
              <w:rPr>
                <w:rFonts w:cs="Arial"/>
                <w:i/>
                <w:sz w:val="20"/>
                <w:szCs w:val="20"/>
              </w:rPr>
              <w:t>FRATELLI/SORELLE</w:t>
            </w:r>
            <w:r w:rsidR="00BA0B99">
              <w:rPr>
                <w:rFonts w:cs="Arial"/>
                <w:i/>
                <w:sz w:val="20"/>
                <w:szCs w:val="20"/>
              </w:rPr>
              <w:t>)</w:t>
            </w:r>
          </w:p>
          <w:p w14:paraId="1406D73F" w14:textId="77777777" w:rsidR="005F0E43" w:rsidRPr="00BA0B99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</w:rPr>
            </w:pPr>
          </w:p>
          <w:p w14:paraId="7A8E208D" w14:textId="4F85C1F9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983C3AC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0A812993" w14:textId="77777777" w:rsidTr="00BA0B99">
        <w:tc>
          <w:tcPr>
            <w:tcW w:w="4058" w:type="dxa"/>
            <w:shd w:val="clear" w:color="auto" w:fill="auto"/>
          </w:tcPr>
          <w:p w14:paraId="498FFA2A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2CF53A82" w14:textId="77777777" w:rsidR="00BA0B99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L’ALUNNO VIVE IN ITALIA DA</w:t>
            </w:r>
          </w:p>
          <w:p w14:paraId="279C4DC9" w14:textId="56D24AD1" w:rsidR="005F0E43" w:rsidRPr="00BA0B99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 </w:t>
            </w:r>
            <w:r w:rsidRPr="00BA0B99">
              <w:rPr>
                <w:rFonts w:cs="Arial"/>
                <w:i/>
                <w:sz w:val="20"/>
                <w:szCs w:val="20"/>
              </w:rPr>
              <w:t xml:space="preserve">(DALLA NASCITA OPPURE DATA DI </w:t>
            </w:r>
          </w:p>
          <w:p w14:paraId="0614C17B" w14:textId="3260DA2F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BA0B99">
              <w:rPr>
                <w:rFonts w:cs="Arial"/>
                <w:i/>
                <w:sz w:val="20"/>
                <w:szCs w:val="20"/>
              </w:rPr>
              <w:t>TRASFERIMENTO</w:t>
            </w:r>
            <w:r w:rsidRPr="00BA0B9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54F4381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1C788AFE" w14:textId="77777777" w:rsidTr="00BA0B99">
        <w:tc>
          <w:tcPr>
            <w:tcW w:w="4058" w:type="dxa"/>
            <w:shd w:val="clear" w:color="auto" w:fill="auto"/>
          </w:tcPr>
          <w:p w14:paraId="337D00D7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489EFF76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INIZIO FREQUENZA SCOLASTICA IN ITALIA</w:t>
            </w:r>
          </w:p>
          <w:p w14:paraId="2526D4D3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1824B29D" w14:textId="58671042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2E4EC14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668C3B57" w14:textId="77777777" w:rsidTr="00BA0B99">
        <w:trPr>
          <w:trHeight w:val="781"/>
        </w:trPr>
        <w:tc>
          <w:tcPr>
            <w:tcW w:w="4058" w:type="dxa"/>
            <w:shd w:val="clear" w:color="auto" w:fill="auto"/>
          </w:tcPr>
          <w:p w14:paraId="5D95FAF1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16BB2929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SCOLARIZZAZIONE </w:t>
            </w:r>
            <w:proofErr w:type="gramStart"/>
            <w:r w:rsidRPr="009109CA">
              <w:rPr>
                <w:rFonts w:cs="Arial"/>
                <w:sz w:val="24"/>
                <w:szCs w:val="24"/>
              </w:rPr>
              <w:t xml:space="preserve">PREGRESSA  </w:t>
            </w:r>
            <w:r w:rsidRPr="00BA0B9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A0B99">
              <w:rPr>
                <w:rFonts w:cs="Arial"/>
                <w:i/>
                <w:sz w:val="20"/>
                <w:szCs w:val="20"/>
              </w:rPr>
              <w:t>INDICARE LE SCUOLE FREQUENTATE E PER QUANTI ANNI COMPLESSIVI</w:t>
            </w:r>
            <w:r w:rsidRPr="00BA0B99">
              <w:rPr>
                <w:rFonts w:cs="Arial"/>
                <w:i/>
                <w:sz w:val="24"/>
                <w:szCs w:val="24"/>
              </w:rPr>
              <w:t>)</w:t>
            </w:r>
          </w:p>
          <w:p w14:paraId="5778FBB4" w14:textId="5D62ABEB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75D0287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4EFE98ED" w14:textId="77777777" w:rsidTr="00BA0B99">
        <w:trPr>
          <w:trHeight w:val="445"/>
        </w:trPr>
        <w:tc>
          <w:tcPr>
            <w:tcW w:w="4058" w:type="dxa"/>
            <w:shd w:val="clear" w:color="auto" w:fill="auto"/>
          </w:tcPr>
          <w:p w14:paraId="2677F6BA" w14:textId="7DBB565D" w:rsidR="005F0E43" w:rsidRPr="009109CA" w:rsidRDefault="005F0E43" w:rsidP="00BA0B99">
            <w:pPr>
              <w:spacing w:after="0" w:line="200" w:lineRule="exact"/>
              <w:jc w:val="both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L’ALUNNO NELL’ANNO SCOLASTICO IN CORSO HA COMINCIATO A FREQUENTARE DA</w:t>
            </w:r>
            <w:r w:rsidRPr="00BA0B99">
              <w:rPr>
                <w:rFonts w:cs="Arial"/>
                <w:sz w:val="20"/>
                <w:szCs w:val="20"/>
              </w:rPr>
              <w:t>….</w:t>
            </w:r>
            <w:r w:rsidR="003452D5" w:rsidRPr="00BA0B99">
              <w:rPr>
                <w:rFonts w:cs="Arial"/>
                <w:sz w:val="20"/>
                <w:szCs w:val="20"/>
              </w:rPr>
              <w:t>(</w:t>
            </w:r>
            <w:r w:rsidR="003452D5" w:rsidRPr="00BA0B99">
              <w:rPr>
                <w:rFonts w:cs="Arial"/>
                <w:i/>
                <w:sz w:val="20"/>
                <w:szCs w:val="20"/>
              </w:rPr>
              <w:t>A PARTIRE DALL’INIZIO DELL’ANNO SCOLASTICO OPPURE AD ANNO SCOLASTICO INOLTRATO)</w:t>
            </w:r>
          </w:p>
        </w:tc>
        <w:tc>
          <w:tcPr>
            <w:tcW w:w="6379" w:type="dxa"/>
            <w:shd w:val="clear" w:color="auto" w:fill="auto"/>
          </w:tcPr>
          <w:p w14:paraId="6340FB89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1390185F" w14:textId="77777777" w:rsidR="00BA1437" w:rsidRPr="009109CA" w:rsidRDefault="00BA1437" w:rsidP="002947CF">
      <w:pPr>
        <w:spacing w:before="19" w:after="0" w:line="276" w:lineRule="exact"/>
        <w:ind w:left="2051"/>
        <w:rPr>
          <w:rFonts w:cs="Arial"/>
          <w:color w:val="000000"/>
          <w:sz w:val="24"/>
          <w:szCs w:val="24"/>
          <w:u w:val="single"/>
        </w:rPr>
      </w:pPr>
    </w:p>
    <w:p w14:paraId="1A03AF42" w14:textId="77777777" w:rsidR="00BA1437" w:rsidRPr="009109CA" w:rsidRDefault="00BA1437" w:rsidP="00E50785">
      <w:pPr>
        <w:spacing w:before="19" w:after="0" w:line="276" w:lineRule="exact"/>
        <w:rPr>
          <w:rFonts w:cs="Arial"/>
          <w:color w:val="000000"/>
          <w:sz w:val="24"/>
          <w:szCs w:val="24"/>
          <w:u w:val="single"/>
        </w:rPr>
      </w:pPr>
    </w:p>
    <w:p w14:paraId="1A673A0A" w14:textId="77777777" w:rsidR="00BA1437" w:rsidRPr="009109CA" w:rsidRDefault="00BA1437" w:rsidP="002947CF">
      <w:pPr>
        <w:spacing w:before="19" w:after="0" w:line="276" w:lineRule="exact"/>
        <w:ind w:left="2051"/>
        <w:rPr>
          <w:rFonts w:cs="Arial"/>
          <w:color w:val="000000"/>
          <w:sz w:val="24"/>
          <w:szCs w:val="24"/>
          <w:u w:val="single"/>
        </w:rPr>
      </w:pPr>
    </w:p>
    <w:p w14:paraId="052A5AEB" w14:textId="77777777" w:rsidR="00BA1437" w:rsidRPr="009109CA" w:rsidRDefault="00BA1437" w:rsidP="002947CF">
      <w:pPr>
        <w:spacing w:before="19" w:after="0" w:line="276" w:lineRule="exact"/>
        <w:ind w:left="2051"/>
        <w:rPr>
          <w:rFonts w:cs="Arial"/>
          <w:sz w:val="24"/>
          <w:szCs w:val="24"/>
        </w:rPr>
        <w:sectPr w:rsidR="00BA1437" w:rsidRPr="009109CA">
          <w:pgSz w:w="11900" w:h="16840"/>
          <w:pgMar w:top="-20" w:right="0" w:bottom="-20" w:left="0" w:header="0" w:footer="0" w:gutter="0"/>
          <w:cols w:space="720"/>
        </w:sectPr>
      </w:pPr>
    </w:p>
    <w:p w14:paraId="44EE8F36" w14:textId="77777777" w:rsidR="007B77CA" w:rsidRPr="009109CA" w:rsidRDefault="007B77CA">
      <w:pPr>
        <w:spacing w:after="0" w:line="276" w:lineRule="exact"/>
        <w:ind w:left="854"/>
        <w:rPr>
          <w:rFonts w:cs="Arial"/>
          <w:sz w:val="24"/>
          <w:szCs w:val="24"/>
        </w:rPr>
      </w:pPr>
    </w:p>
    <w:p w14:paraId="0EF8DA0B" w14:textId="77777777" w:rsidR="007B77CA" w:rsidRPr="009109CA" w:rsidRDefault="007B77CA">
      <w:pPr>
        <w:spacing w:after="0" w:line="276" w:lineRule="exact"/>
        <w:ind w:left="854"/>
        <w:rPr>
          <w:rFonts w:cs="Arial"/>
          <w:sz w:val="24"/>
          <w:szCs w:val="24"/>
        </w:rPr>
      </w:pPr>
    </w:p>
    <w:p w14:paraId="7BD1A026" w14:textId="77777777" w:rsidR="007B77CA" w:rsidRPr="009109CA" w:rsidRDefault="007B77CA">
      <w:pPr>
        <w:spacing w:after="0" w:line="276" w:lineRule="exact"/>
        <w:ind w:left="854"/>
        <w:rPr>
          <w:rFonts w:cs="Arial"/>
          <w:sz w:val="24"/>
          <w:szCs w:val="24"/>
        </w:rPr>
      </w:pPr>
    </w:p>
    <w:p w14:paraId="2542B4AC" w14:textId="2DB7D8BD" w:rsidR="006501C5" w:rsidRPr="009109CA" w:rsidRDefault="00AA4788" w:rsidP="006501C5">
      <w:pPr>
        <w:spacing w:after="0" w:line="360" w:lineRule="exact"/>
        <w:ind w:left="567" w:right="567"/>
        <w:rPr>
          <w:rFonts w:cs="Arial"/>
          <w:b/>
          <w:sz w:val="24"/>
          <w:szCs w:val="24"/>
          <w:u w:val="single"/>
        </w:rPr>
      </w:pPr>
      <w:r w:rsidRPr="009109CA">
        <w:rPr>
          <w:rFonts w:cs="Arial"/>
          <w:b/>
          <w:sz w:val="24"/>
          <w:szCs w:val="24"/>
          <w:u w:val="single"/>
        </w:rPr>
        <w:t>LIVELLO DI CONOSCENZA DELLA LINGUA ITALIANA</w:t>
      </w:r>
    </w:p>
    <w:p w14:paraId="01028961" w14:textId="77777777" w:rsidR="00AA4788" w:rsidRPr="009109CA" w:rsidRDefault="00AA4788" w:rsidP="006501C5">
      <w:pPr>
        <w:spacing w:after="0" w:line="360" w:lineRule="exact"/>
        <w:ind w:left="567" w:right="567"/>
        <w:rPr>
          <w:rFonts w:cs="Arial"/>
          <w:b/>
          <w:sz w:val="24"/>
          <w:szCs w:val="24"/>
          <w:u w:val="single"/>
        </w:rPr>
      </w:pPr>
    </w:p>
    <w:p w14:paraId="595D02FD" w14:textId="77777777" w:rsidR="00AA4788" w:rsidRPr="009109CA" w:rsidRDefault="00AA4788" w:rsidP="006501C5">
      <w:pPr>
        <w:spacing w:after="0" w:line="360" w:lineRule="exact"/>
        <w:ind w:left="567" w:right="567"/>
        <w:rPr>
          <w:rFonts w:cs="Arial"/>
          <w:b/>
          <w:sz w:val="24"/>
          <w:szCs w:val="24"/>
          <w:u w:val="single"/>
        </w:rPr>
      </w:pPr>
    </w:p>
    <w:p w14:paraId="0B19E11C" w14:textId="3B18B523" w:rsidR="006501C5" w:rsidRPr="009109CA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 xml:space="preserve">□ COMUNICAZIONE </w:t>
      </w:r>
      <w:r w:rsidR="00AA4788" w:rsidRPr="009109CA">
        <w:rPr>
          <w:rFonts w:cs="Arial"/>
          <w:sz w:val="24"/>
          <w:szCs w:val="24"/>
        </w:rPr>
        <w:t xml:space="preserve">ZERO </w:t>
      </w:r>
      <w:proofErr w:type="gramStart"/>
      <w:r w:rsidR="006501C5" w:rsidRPr="009109CA">
        <w:rPr>
          <w:rFonts w:cs="Arial"/>
          <w:sz w:val="24"/>
          <w:szCs w:val="24"/>
        </w:rPr>
        <w:t xml:space="preserve">( </w:t>
      </w:r>
      <w:proofErr w:type="spellStart"/>
      <w:r w:rsidR="006501C5" w:rsidRPr="009109CA">
        <w:rPr>
          <w:rFonts w:cs="Arial"/>
          <w:sz w:val="24"/>
          <w:szCs w:val="24"/>
        </w:rPr>
        <w:t>nessuna</w:t>
      </w:r>
      <w:proofErr w:type="spellEnd"/>
      <w:proofErr w:type="gramEnd"/>
      <w:r w:rsidR="006501C5" w:rsidRPr="009109CA">
        <w:rPr>
          <w:rFonts w:cs="Arial"/>
          <w:sz w:val="24"/>
          <w:szCs w:val="24"/>
        </w:rPr>
        <w:t xml:space="preserve"> </w:t>
      </w:r>
      <w:proofErr w:type="spellStart"/>
      <w:r w:rsidR="006501C5" w:rsidRPr="009109CA">
        <w:rPr>
          <w:rFonts w:cs="Arial"/>
          <w:sz w:val="24"/>
          <w:szCs w:val="24"/>
        </w:rPr>
        <w:t>conoscenza</w:t>
      </w:r>
      <w:proofErr w:type="spellEnd"/>
      <w:r w:rsidR="006501C5" w:rsidRPr="009109CA">
        <w:rPr>
          <w:rFonts w:cs="Arial"/>
          <w:sz w:val="24"/>
          <w:szCs w:val="24"/>
        </w:rPr>
        <w:t xml:space="preserve"> </w:t>
      </w:r>
      <w:proofErr w:type="spellStart"/>
      <w:r w:rsidR="006501C5" w:rsidRPr="009109CA">
        <w:rPr>
          <w:rFonts w:cs="Arial"/>
          <w:sz w:val="24"/>
          <w:szCs w:val="24"/>
        </w:rPr>
        <w:t>della</w:t>
      </w:r>
      <w:proofErr w:type="spellEnd"/>
      <w:r w:rsidR="006501C5" w:rsidRPr="009109CA">
        <w:rPr>
          <w:rFonts w:cs="Arial"/>
          <w:sz w:val="24"/>
          <w:szCs w:val="24"/>
        </w:rPr>
        <w:t xml:space="preserve"> lingua </w:t>
      </w:r>
      <w:proofErr w:type="spellStart"/>
      <w:r w:rsidR="006501C5" w:rsidRPr="009109CA">
        <w:rPr>
          <w:rFonts w:cs="Arial"/>
          <w:sz w:val="24"/>
          <w:szCs w:val="24"/>
        </w:rPr>
        <w:t>italiana</w:t>
      </w:r>
      <w:proofErr w:type="spellEnd"/>
      <w:r w:rsidR="006501C5" w:rsidRPr="009109CA">
        <w:rPr>
          <w:rFonts w:cs="Arial"/>
          <w:sz w:val="24"/>
          <w:szCs w:val="24"/>
        </w:rPr>
        <w:t>)</w:t>
      </w:r>
    </w:p>
    <w:p w14:paraId="1BE010C7" w14:textId="77777777" w:rsidR="00E425FA" w:rsidRPr="009109CA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7ADDB29B" w14:textId="51E43D12" w:rsidR="006501C5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□ COMUNICAZIONE ORALE</w:t>
      </w:r>
      <w:r w:rsidR="006501C5" w:rsidRPr="009109CA">
        <w:rPr>
          <w:rFonts w:cs="Arial"/>
          <w:sz w:val="24"/>
          <w:szCs w:val="24"/>
        </w:rPr>
        <w:t xml:space="preserve"> </w:t>
      </w:r>
      <w:proofErr w:type="gramStart"/>
      <w:r w:rsidR="006501C5" w:rsidRPr="009109CA">
        <w:rPr>
          <w:rFonts w:cs="Arial"/>
          <w:sz w:val="24"/>
          <w:szCs w:val="24"/>
        </w:rPr>
        <w:t xml:space="preserve">( </w:t>
      </w:r>
      <w:proofErr w:type="spellStart"/>
      <w:r w:rsidR="006501C5" w:rsidRPr="009109CA">
        <w:rPr>
          <w:rFonts w:cs="Arial"/>
          <w:sz w:val="24"/>
          <w:szCs w:val="24"/>
        </w:rPr>
        <w:t>conoscenza</w:t>
      </w:r>
      <w:proofErr w:type="spellEnd"/>
      <w:proofErr w:type="gramEnd"/>
      <w:r w:rsidR="006501C5" w:rsidRPr="009109CA">
        <w:rPr>
          <w:rFonts w:cs="Arial"/>
          <w:sz w:val="24"/>
          <w:szCs w:val="24"/>
        </w:rPr>
        <w:t xml:space="preserve"> e </w:t>
      </w:r>
      <w:proofErr w:type="spellStart"/>
      <w:r w:rsidR="006501C5" w:rsidRPr="009109CA">
        <w:rPr>
          <w:rFonts w:cs="Arial"/>
          <w:sz w:val="24"/>
          <w:szCs w:val="24"/>
        </w:rPr>
        <w:t>uso</w:t>
      </w:r>
      <w:proofErr w:type="spellEnd"/>
      <w:r w:rsidR="006501C5" w:rsidRPr="009109CA">
        <w:rPr>
          <w:rFonts w:cs="Arial"/>
          <w:sz w:val="24"/>
          <w:szCs w:val="24"/>
        </w:rPr>
        <w:t xml:space="preserve"> di </w:t>
      </w:r>
      <w:proofErr w:type="spellStart"/>
      <w:r w:rsidR="006501C5" w:rsidRPr="009109CA">
        <w:rPr>
          <w:rFonts w:cs="Arial"/>
          <w:sz w:val="24"/>
          <w:szCs w:val="24"/>
        </w:rPr>
        <w:t>semplici</w:t>
      </w:r>
      <w:proofErr w:type="spellEnd"/>
      <w:r w:rsidR="006501C5" w:rsidRPr="009109CA">
        <w:rPr>
          <w:rFonts w:cs="Arial"/>
          <w:sz w:val="24"/>
          <w:szCs w:val="24"/>
        </w:rPr>
        <w:t xml:space="preserve"> termini </w:t>
      </w:r>
      <w:proofErr w:type="spellStart"/>
      <w:r w:rsidR="006501C5" w:rsidRPr="009109CA">
        <w:rPr>
          <w:rFonts w:cs="Arial"/>
          <w:sz w:val="24"/>
          <w:szCs w:val="24"/>
        </w:rPr>
        <w:t>funzionali</w:t>
      </w:r>
      <w:proofErr w:type="spellEnd"/>
      <w:r w:rsidR="006501C5" w:rsidRPr="009109CA">
        <w:rPr>
          <w:rFonts w:cs="Arial"/>
          <w:sz w:val="24"/>
          <w:szCs w:val="24"/>
        </w:rPr>
        <w:t xml:space="preserve"> </w:t>
      </w:r>
      <w:proofErr w:type="spellStart"/>
      <w:r w:rsidR="006501C5" w:rsidRPr="009109CA">
        <w:rPr>
          <w:rFonts w:cs="Arial"/>
          <w:sz w:val="24"/>
          <w:szCs w:val="24"/>
        </w:rPr>
        <w:t>alla</w:t>
      </w:r>
      <w:proofErr w:type="spellEnd"/>
      <w:r w:rsidR="006501C5" w:rsidRPr="009109CA">
        <w:rPr>
          <w:rFonts w:cs="Arial"/>
          <w:sz w:val="24"/>
          <w:szCs w:val="24"/>
        </w:rPr>
        <w:t xml:space="preserve"> vita </w:t>
      </w:r>
      <w:proofErr w:type="spellStart"/>
      <w:r w:rsidR="006501C5" w:rsidRPr="009109CA">
        <w:rPr>
          <w:rFonts w:cs="Arial"/>
          <w:sz w:val="24"/>
          <w:szCs w:val="24"/>
        </w:rPr>
        <w:t>scolastica</w:t>
      </w:r>
      <w:proofErr w:type="spellEnd"/>
      <w:r w:rsidR="006501C5" w:rsidRPr="009109CA">
        <w:rPr>
          <w:rFonts w:cs="Arial"/>
          <w:sz w:val="24"/>
          <w:szCs w:val="24"/>
        </w:rPr>
        <w:t xml:space="preserve"> </w:t>
      </w:r>
      <w:proofErr w:type="spellStart"/>
      <w:r w:rsidR="006501C5" w:rsidRPr="009109CA">
        <w:rPr>
          <w:rFonts w:cs="Arial"/>
          <w:sz w:val="24"/>
          <w:szCs w:val="24"/>
        </w:rPr>
        <w:t>quotidiana</w:t>
      </w:r>
      <w:proofErr w:type="spellEnd"/>
      <w:r w:rsidR="006501C5" w:rsidRPr="009109CA">
        <w:rPr>
          <w:rFonts w:cs="Arial"/>
          <w:sz w:val="24"/>
          <w:szCs w:val="24"/>
        </w:rPr>
        <w:t>)</w:t>
      </w:r>
    </w:p>
    <w:p w14:paraId="7DF06760" w14:textId="77777777" w:rsidR="00E425FA" w:rsidRPr="009109CA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69F4BCE9" w14:textId="77777777" w:rsidR="00DA2DD8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□ COMUNICAZIONE SCRITTA E ORALE</w:t>
      </w:r>
      <w:r w:rsidR="006501C5" w:rsidRPr="009109CA">
        <w:rPr>
          <w:rFonts w:cs="Arial"/>
          <w:sz w:val="24"/>
          <w:szCs w:val="24"/>
        </w:rPr>
        <w:t xml:space="preserve"> </w:t>
      </w:r>
    </w:p>
    <w:p w14:paraId="2619D06F" w14:textId="6D0017E6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(</w:t>
      </w:r>
      <w:proofErr w:type="spellStart"/>
      <w:r w:rsidRPr="009109CA">
        <w:rPr>
          <w:rFonts w:cs="Arial"/>
          <w:sz w:val="24"/>
          <w:szCs w:val="24"/>
        </w:rPr>
        <w:t>competenze</w:t>
      </w:r>
      <w:proofErr w:type="spellEnd"/>
      <w:r w:rsidRPr="009109CA">
        <w:rPr>
          <w:rFonts w:cs="Arial"/>
          <w:sz w:val="24"/>
          <w:szCs w:val="24"/>
        </w:rPr>
        <w:t xml:space="preserve"> di </w:t>
      </w:r>
      <w:proofErr w:type="spellStart"/>
      <w:r w:rsidRPr="009109CA">
        <w:rPr>
          <w:rFonts w:cs="Arial"/>
          <w:sz w:val="24"/>
          <w:szCs w:val="24"/>
        </w:rPr>
        <w:t>lettura</w:t>
      </w:r>
      <w:proofErr w:type="spellEnd"/>
      <w:r w:rsidRPr="009109CA">
        <w:rPr>
          <w:rFonts w:cs="Arial"/>
          <w:sz w:val="24"/>
          <w:szCs w:val="24"/>
        </w:rPr>
        <w:t xml:space="preserve"> e </w:t>
      </w:r>
      <w:proofErr w:type="spellStart"/>
      <w:r w:rsidRPr="009109CA">
        <w:rPr>
          <w:rFonts w:cs="Arial"/>
          <w:sz w:val="24"/>
          <w:szCs w:val="24"/>
        </w:rPr>
        <w:t>scrittura</w:t>
      </w:r>
      <w:proofErr w:type="spellEnd"/>
      <w:r w:rsidRPr="009109CA">
        <w:rPr>
          <w:rFonts w:cs="Arial"/>
          <w:sz w:val="24"/>
          <w:szCs w:val="24"/>
        </w:rPr>
        <w:t xml:space="preserve"> a </w:t>
      </w:r>
      <w:proofErr w:type="spellStart"/>
      <w:r w:rsidRPr="009109CA">
        <w:rPr>
          <w:rFonts w:cs="Arial"/>
          <w:sz w:val="24"/>
          <w:szCs w:val="24"/>
        </w:rPr>
        <w:t>livello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elementare</w:t>
      </w:r>
      <w:proofErr w:type="spellEnd"/>
      <w:r w:rsidRPr="009109CA">
        <w:rPr>
          <w:rFonts w:cs="Arial"/>
          <w:sz w:val="24"/>
          <w:szCs w:val="24"/>
        </w:rPr>
        <w:t>)</w:t>
      </w:r>
    </w:p>
    <w:p w14:paraId="0ABAB9DA" w14:textId="77777777" w:rsidR="00E425FA" w:rsidRPr="009109CA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37A1C9EB" w14:textId="77777777" w:rsidR="00DA2DD8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□ CONOSCENZA LIMITATA DELLA LINGUA PER LO STUDIO</w:t>
      </w:r>
    </w:p>
    <w:p w14:paraId="475DE9FF" w14:textId="54CBFD7C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 xml:space="preserve"> (</w:t>
      </w:r>
      <w:proofErr w:type="spellStart"/>
      <w:r w:rsidRPr="009109CA">
        <w:rPr>
          <w:rFonts w:cs="Arial"/>
          <w:sz w:val="24"/>
          <w:szCs w:val="24"/>
        </w:rPr>
        <w:t>limitate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competenze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lessicali</w:t>
      </w:r>
      <w:proofErr w:type="spellEnd"/>
      <w:r w:rsidRPr="009109CA">
        <w:rPr>
          <w:rFonts w:cs="Arial"/>
          <w:sz w:val="24"/>
          <w:szCs w:val="24"/>
        </w:rPr>
        <w:t xml:space="preserve">, </w:t>
      </w:r>
      <w:proofErr w:type="spellStart"/>
      <w:r w:rsidRPr="009109CA">
        <w:rPr>
          <w:rFonts w:cs="Arial"/>
          <w:sz w:val="24"/>
          <w:szCs w:val="24"/>
        </w:rPr>
        <w:t>grammaticali</w:t>
      </w:r>
      <w:proofErr w:type="spellEnd"/>
      <w:r w:rsidRPr="009109CA">
        <w:rPr>
          <w:rFonts w:cs="Arial"/>
          <w:sz w:val="24"/>
          <w:szCs w:val="24"/>
        </w:rPr>
        <w:t xml:space="preserve"> e </w:t>
      </w:r>
      <w:proofErr w:type="spellStart"/>
      <w:r w:rsidRPr="009109CA">
        <w:rPr>
          <w:rFonts w:cs="Arial"/>
          <w:sz w:val="24"/>
          <w:szCs w:val="24"/>
        </w:rPr>
        <w:t>sintattiche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necessarie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agli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apprendimenti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disciplinari</w:t>
      </w:r>
      <w:proofErr w:type="spellEnd"/>
      <w:r w:rsidRPr="009109CA">
        <w:rPr>
          <w:rFonts w:cs="Arial"/>
          <w:sz w:val="24"/>
          <w:szCs w:val="24"/>
        </w:rPr>
        <w:t>)</w:t>
      </w:r>
    </w:p>
    <w:p w14:paraId="387889EE" w14:textId="77777777" w:rsidR="00E425FA" w:rsidRPr="009109CA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30C851F8" w14:textId="77777777" w:rsidR="00DA2DD8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 xml:space="preserve">□ CONOSCENZA SUFFICIENTE DELLA LINGUA PER LO STUDIO </w:t>
      </w:r>
    </w:p>
    <w:p w14:paraId="78E6B3E6" w14:textId="0FFD5B5B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proofErr w:type="gramStart"/>
      <w:r w:rsidRPr="009109CA">
        <w:rPr>
          <w:rFonts w:cs="Arial"/>
          <w:sz w:val="24"/>
          <w:szCs w:val="24"/>
        </w:rPr>
        <w:t xml:space="preserve">( </w:t>
      </w:r>
      <w:proofErr w:type="spellStart"/>
      <w:r w:rsidRPr="009109CA">
        <w:rPr>
          <w:rFonts w:cs="Arial"/>
          <w:sz w:val="24"/>
          <w:szCs w:val="24"/>
        </w:rPr>
        <w:t>sufficienti</w:t>
      </w:r>
      <w:proofErr w:type="spellEnd"/>
      <w:proofErr w:type="gram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competenze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lessicali</w:t>
      </w:r>
      <w:proofErr w:type="spellEnd"/>
      <w:r w:rsidRPr="009109CA">
        <w:rPr>
          <w:rFonts w:cs="Arial"/>
          <w:sz w:val="24"/>
          <w:szCs w:val="24"/>
        </w:rPr>
        <w:t xml:space="preserve">, </w:t>
      </w:r>
      <w:proofErr w:type="spellStart"/>
      <w:r w:rsidRPr="009109CA">
        <w:rPr>
          <w:rFonts w:cs="Arial"/>
          <w:sz w:val="24"/>
          <w:szCs w:val="24"/>
        </w:rPr>
        <w:t>grammaticali</w:t>
      </w:r>
      <w:proofErr w:type="spellEnd"/>
      <w:r w:rsidRPr="009109CA">
        <w:rPr>
          <w:rFonts w:cs="Arial"/>
          <w:sz w:val="24"/>
          <w:szCs w:val="24"/>
        </w:rPr>
        <w:t xml:space="preserve"> e </w:t>
      </w:r>
      <w:proofErr w:type="spellStart"/>
      <w:r w:rsidRPr="009109CA">
        <w:rPr>
          <w:rFonts w:cs="Arial"/>
          <w:sz w:val="24"/>
          <w:szCs w:val="24"/>
        </w:rPr>
        <w:t>sintattiche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necessarie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agli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apprendimenti</w:t>
      </w:r>
      <w:proofErr w:type="spellEnd"/>
      <w:r w:rsidRPr="009109CA">
        <w:rPr>
          <w:rFonts w:cs="Arial"/>
          <w:sz w:val="24"/>
          <w:szCs w:val="24"/>
        </w:rPr>
        <w:t xml:space="preserve"> </w:t>
      </w:r>
      <w:proofErr w:type="spellStart"/>
      <w:r w:rsidRPr="009109CA">
        <w:rPr>
          <w:rFonts w:cs="Arial"/>
          <w:sz w:val="24"/>
          <w:szCs w:val="24"/>
        </w:rPr>
        <w:t>disciplinari</w:t>
      </w:r>
      <w:proofErr w:type="spellEnd"/>
      <w:r w:rsidRPr="009109CA">
        <w:rPr>
          <w:rFonts w:cs="Arial"/>
          <w:sz w:val="24"/>
          <w:szCs w:val="24"/>
        </w:rPr>
        <w:t>)</w:t>
      </w:r>
    </w:p>
    <w:p w14:paraId="45907DB5" w14:textId="77777777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53336C08" w14:textId="3E23B693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•</w:t>
      </w:r>
      <w:r w:rsidR="00AA4788" w:rsidRPr="009109CA">
        <w:rPr>
          <w:rFonts w:cs="Arial"/>
          <w:sz w:val="24"/>
          <w:szCs w:val="24"/>
        </w:rPr>
        <w:t xml:space="preserve"> INDICARE SE L’ALUNNO E’ </w:t>
      </w:r>
      <w:proofErr w:type="gramStart"/>
      <w:r w:rsidR="00AA4788" w:rsidRPr="009109CA">
        <w:rPr>
          <w:rFonts w:cs="Arial"/>
          <w:sz w:val="24"/>
          <w:szCs w:val="24"/>
        </w:rPr>
        <w:t>INSERITO :</w:t>
      </w:r>
      <w:proofErr w:type="gramEnd"/>
      <w:r w:rsidR="00AA4788" w:rsidRPr="009109CA">
        <w:rPr>
          <w:rFonts w:cs="Arial"/>
          <w:sz w:val="24"/>
          <w:szCs w:val="24"/>
        </w:rPr>
        <w:t xml:space="preserve"> </w:t>
      </w:r>
    </w:p>
    <w:p w14:paraId="76C46298" w14:textId="77777777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67074C70" w14:textId="267B508C" w:rsidR="006501C5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□ IN UNA CLASSE CORRISPONDENTE ALLA SUA ETA’ ANAFRAFICA</w:t>
      </w:r>
    </w:p>
    <w:p w14:paraId="1E0C6232" w14:textId="32D4B14F" w:rsidR="006501C5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□ IN UNA CLASSE INFERIORE RISPETTO ALLA SUA ETA’ ANAGRAFICA</w:t>
      </w:r>
    </w:p>
    <w:p w14:paraId="5C1FD528" w14:textId="77777777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34912801" w14:textId="6C88A1E3" w:rsidR="00AA4788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 xml:space="preserve">• SE E’ INSERITO IN UNA CLASSE INFERIORE RISPETTO ALLA SUA ETA’ ANAGRAFICA, SPECIFICARE A QUANTI ANNI AMMONTA IL SUO RITARDO SCOLASTICO, </w:t>
      </w:r>
    </w:p>
    <w:p w14:paraId="4C4133D3" w14:textId="4C6D9BA0" w:rsidR="006501C5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N^ ANNI DI RITARDO</w:t>
      </w:r>
      <w:r w:rsidR="006501C5" w:rsidRPr="009109CA">
        <w:rPr>
          <w:rFonts w:cs="Arial"/>
          <w:sz w:val="24"/>
          <w:szCs w:val="24"/>
        </w:rPr>
        <w:t>______________</w:t>
      </w:r>
    </w:p>
    <w:p w14:paraId="7C6E0CC0" w14:textId="77777777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24EC1F8E" w14:textId="01FD686C" w:rsidR="006501C5" w:rsidRPr="009109CA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• CONOSCENZA DI ALTRA LINGUA STRANIERA</w:t>
      </w:r>
      <w:r w:rsidR="006501C5" w:rsidRPr="009109CA">
        <w:rPr>
          <w:rFonts w:cs="Arial"/>
          <w:sz w:val="24"/>
          <w:szCs w:val="24"/>
        </w:rPr>
        <w:t>:</w:t>
      </w:r>
    </w:p>
    <w:p w14:paraId="11836387" w14:textId="77777777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□ NO</w:t>
      </w:r>
    </w:p>
    <w:p w14:paraId="788DFCD1" w14:textId="77777777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>□ SI</w:t>
      </w:r>
    </w:p>
    <w:p w14:paraId="7A28E8C4" w14:textId="77777777" w:rsidR="006501C5" w:rsidRPr="009109CA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</w:rPr>
      </w:pPr>
    </w:p>
    <w:p w14:paraId="61C8EC08" w14:textId="7D04CD5F" w:rsidR="006501C5" w:rsidRPr="009109CA" w:rsidRDefault="00AA4788" w:rsidP="00A60B69">
      <w:pPr>
        <w:spacing w:after="0" w:line="360" w:lineRule="exact"/>
        <w:ind w:left="567" w:right="567"/>
        <w:outlineLvl w:val="0"/>
        <w:rPr>
          <w:rFonts w:cs="Arial"/>
          <w:sz w:val="24"/>
          <w:szCs w:val="24"/>
        </w:rPr>
      </w:pPr>
      <w:r w:rsidRPr="009109CA">
        <w:rPr>
          <w:rFonts w:cs="Arial"/>
          <w:sz w:val="24"/>
          <w:szCs w:val="24"/>
        </w:rPr>
        <w:t xml:space="preserve">SE </w:t>
      </w:r>
      <w:proofErr w:type="gramStart"/>
      <w:r w:rsidRPr="009109CA">
        <w:rPr>
          <w:rFonts w:cs="Arial"/>
          <w:sz w:val="24"/>
          <w:szCs w:val="24"/>
        </w:rPr>
        <w:t>SI ,</w:t>
      </w:r>
      <w:proofErr w:type="gramEnd"/>
      <w:r w:rsidRPr="009109CA">
        <w:rPr>
          <w:rFonts w:cs="Arial"/>
          <w:sz w:val="24"/>
          <w:szCs w:val="24"/>
        </w:rPr>
        <w:t xml:space="preserve"> QUALE</w:t>
      </w:r>
      <w:r w:rsidR="006501C5" w:rsidRPr="009109CA">
        <w:rPr>
          <w:rFonts w:cs="Arial"/>
          <w:sz w:val="24"/>
          <w:szCs w:val="24"/>
        </w:rPr>
        <w:t>?________________</w:t>
      </w:r>
    </w:p>
    <w:p w14:paraId="7413DC13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A1B65B5" w14:textId="77777777" w:rsidR="00A60B69" w:rsidRPr="009109CA" w:rsidRDefault="00A60B6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BBB33A5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7B918D5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2FA7FB1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F017AC0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6CEDC3D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8E3C463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C75A1C2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7CB87E3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628E568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9F5ADBC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116CECD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3086F95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5AD6A31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28CFA315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0B028D5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11B42CE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DDEA0FE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18F07CA" w14:textId="77777777" w:rsidR="00A60B69" w:rsidRPr="009109CA" w:rsidRDefault="00A60B6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72ACD4B" w14:textId="77777777" w:rsidR="00A60B69" w:rsidRPr="009109CA" w:rsidRDefault="00A60B6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01261ED" w14:textId="77777777" w:rsidR="00A60B69" w:rsidRPr="009109CA" w:rsidRDefault="00A60B6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04641FB8" w14:textId="77777777" w:rsidR="009D1839" w:rsidRPr="009109CA" w:rsidRDefault="009D183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0218E31" w14:textId="77777777" w:rsidR="009D1839" w:rsidRPr="009109CA" w:rsidRDefault="009D183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258B80D" w14:textId="77777777" w:rsidR="009D1839" w:rsidRPr="009109CA" w:rsidRDefault="009D183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5099CB26" w14:textId="77777777" w:rsidR="009D1839" w:rsidRPr="009109CA" w:rsidRDefault="009D1839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0D3070A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AC1F182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2D5AF134" w14:textId="1FA7D22B" w:rsidR="006501C5" w:rsidRPr="009109CA" w:rsidRDefault="00F456AC" w:rsidP="006501C5">
      <w:pPr>
        <w:spacing w:after="0" w:line="200" w:lineRule="exact"/>
        <w:ind w:left="728"/>
        <w:rPr>
          <w:rFonts w:cs="Arial"/>
          <w:sz w:val="24"/>
          <w:szCs w:val="24"/>
        </w:rPr>
      </w:pPr>
      <w:r w:rsidRPr="009109CA">
        <w:rPr>
          <w:rFonts w:cs="Arial"/>
          <w:b/>
          <w:color w:val="000000"/>
          <w:sz w:val="24"/>
          <w:szCs w:val="24"/>
          <w:u w:val="single"/>
        </w:rPr>
        <w:t>ASPETTI SOCIO-ECONOMICI DELL’ALUNNO</w:t>
      </w:r>
    </w:p>
    <w:p w14:paraId="14E41DBA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0E552724" w14:textId="77777777" w:rsidR="002947CF" w:rsidRPr="009109CA" w:rsidRDefault="002947CF">
      <w:pPr>
        <w:spacing w:before="16" w:after="0" w:line="276" w:lineRule="exact"/>
        <w:ind w:left="854"/>
        <w:rPr>
          <w:rFonts w:cs="Arial"/>
          <w:color w:val="000000"/>
          <w:sz w:val="24"/>
          <w:szCs w:val="24"/>
        </w:rPr>
      </w:pPr>
    </w:p>
    <w:p w14:paraId="73CB36E3" w14:textId="77777777" w:rsidR="002947CF" w:rsidRPr="009109CA" w:rsidRDefault="002947CF">
      <w:pPr>
        <w:spacing w:before="16" w:after="0" w:line="276" w:lineRule="exact"/>
        <w:ind w:left="854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840"/>
        <w:gridCol w:w="840"/>
      </w:tblGrid>
      <w:tr w:rsidR="00E828CF" w:rsidRPr="009109CA" w14:paraId="5382A4F5" w14:textId="77777777" w:rsidTr="00CE5BB2">
        <w:trPr>
          <w:trHeight w:hRule="exact" w:val="1338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85EC" w14:textId="1F463E79" w:rsidR="00E828CF" w:rsidRPr="009109CA" w:rsidRDefault="00F456AC" w:rsidP="00A60B69">
            <w:pPr>
              <w:spacing w:before="105" w:after="0" w:line="276" w:lineRule="exact"/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9109CA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>Barrare</w:t>
            </w:r>
            <w:proofErr w:type="spellEnd"/>
            <w:r w:rsidRPr="009109CA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 xml:space="preserve"> la </w:t>
            </w:r>
            <w:proofErr w:type="spellStart"/>
            <w:r w:rsidRPr="009109CA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>casella</w:t>
            </w:r>
            <w:proofErr w:type="spellEnd"/>
            <w:r w:rsidRPr="009109CA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09CA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>che</w:t>
            </w:r>
            <w:proofErr w:type="spellEnd"/>
            <w:r w:rsidRPr="009109CA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09CA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>interessa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6AFB" w14:textId="77777777" w:rsidR="00E828CF" w:rsidRPr="009109CA" w:rsidRDefault="00E828CF" w:rsidP="00CE5BB2">
            <w:pPr>
              <w:spacing w:before="105" w:after="0" w:line="276" w:lineRule="exact"/>
              <w:ind w:left="102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084CD429" w14:textId="77777777" w:rsidR="00E828CF" w:rsidRPr="009109CA" w:rsidRDefault="00E828CF" w:rsidP="00CE5BB2">
            <w:pPr>
              <w:spacing w:before="105" w:after="0" w:line="276" w:lineRule="exact"/>
              <w:rPr>
                <w:rFonts w:cs="Arial"/>
                <w:b/>
                <w:sz w:val="24"/>
                <w:szCs w:val="24"/>
              </w:rPr>
            </w:pPr>
            <w:r w:rsidRPr="009109CA">
              <w:rPr>
                <w:rFonts w:cs="Arial"/>
                <w:b/>
                <w:color w:val="000000"/>
                <w:sz w:val="24"/>
                <w:szCs w:val="24"/>
              </w:rPr>
              <w:t xml:space="preserve">  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EC7C" w14:textId="77777777" w:rsidR="00E828CF" w:rsidRPr="009109CA" w:rsidRDefault="00E828CF" w:rsidP="00CE5BB2">
            <w:pPr>
              <w:spacing w:before="105" w:after="0" w:line="276" w:lineRule="exact"/>
              <w:ind w:left="101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2843FE61" w14:textId="77777777" w:rsidR="00E828CF" w:rsidRPr="009109CA" w:rsidRDefault="00E828CF" w:rsidP="00CE5BB2">
            <w:pPr>
              <w:spacing w:before="105" w:after="0" w:line="276" w:lineRule="exact"/>
              <w:ind w:left="101"/>
              <w:rPr>
                <w:rFonts w:cs="Arial"/>
                <w:b/>
                <w:sz w:val="24"/>
                <w:szCs w:val="24"/>
              </w:rPr>
            </w:pPr>
            <w:r w:rsidRPr="009109CA">
              <w:rPr>
                <w:rFonts w:cs="Arial"/>
                <w:b/>
                <w:color w:val="000000"/>
                <w:sz w:val="24"/>
                <w:szCs w:val="24"/>
              </w:rPr>
              <w:t>NO</w:t>
            </w:r>
          </w:p>
        </w:tc>
      </w:tr>
      <w:tr w:rsidR="00E828CF" w:rsidRPr="009109CA" w14:paraId="7FF91EBA" w14:textId="77777777" w:rsidTr="00CE5BB2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7489" w14:textId="708C7B61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E’ SPROVVISTO DEL MATERIALE RICHIESTO DALLA SCUOLA</w:t>
            </w:r>
            <w:r w:rsidR="0071182D" w:rsidRPr="009109C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34453142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5D7F7B27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7EA480A0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07E764D4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5313BF4E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404007EC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737CD201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16917870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65C60EC4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7A316A3D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4EAA856A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7ECD021B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19D6B468" w14:textId="77777777" w:rsidR="00A60B69" w:rsidRPr="009109CA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</w:p>
          <w:p w14:paraId="5CD3B127" w14:textId="77777777" w:rsidR="00A60B69" w:rsidRPr="009109CA" w:rsidRDefault="00A60B69" w:rsidP="00A60B69">
            <w:pPr>
              <w:spacing w:before="114" w:after="0" w:line="276" w:lineRule="exact"/>
              <w:rPr>
                <w:rFonts w:cs="Arial"/>
                <w:color w:val="000000"/>
                <w:sz w:val="24"/>
                <w:szCs w:val="24"/>
              </w:rPr>
            </w:pPr>
          </w:p>
          <w:p w14:paraId="55FF1D0D" w14:textId="567E8469" w:rsidR="00E828CF" w:rsidRPr="009109CA" w:rsidRDefault="0071182D" w:rsidP="00A60B69">
            <w:pPr>
              <w:spacing w:before="114" w:after="0" w:line="276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(</w:t>
            </w:r>
            <w:r w:rsidR="00E828CF" w:rsidRPr="009109C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28CF" w:rsidRPr="009109CA">
              <w:rPr>
                <w:rFonts w:cs="Arial"/>
                <w:color w:val="000000"/>
                <w:sz w:val="24"/>
                <w:szCs w:val="24"/>
              </w:rPr>
              <w:t>libri</w:t>
            </w:r>
            <w:proofErr w:type="spellEnd"/>
            <w:r w:rsidR="00E828CF" w:rsidRPr="009109C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28CF" w:rsidRPr="009109CA">
              <w:rPr>
                <w:rFonts w:cs="Arial"/>
                <w:color w:val="000000"/>
                <w:sz w:val="24"/>
                <w:szCs w:val="24"/>
              </w:rPr>
              <w:t>biblioteca</w:t>
            </w:r>
            <w:proofErr w:type="spellEnd"/>
            <w:r w:rsidRPr="009109CA">
              <w:rPr>
                <w:rFonts w:cs="Arial"/>
                <w:color w:val="000000"/>
                <w:sz w:val="24"/>
                <w:szCs w:val="24"/>
              </w:rPr>
              <w:t>, MATERIALE SCOLASTICO VARIO</w:t>
            </w:r>
            <w:r w:rsidR="00E828CF" w:rsidRPr="009109CA">
              <w:rPr>
                <w:rFonts w:cs="Arial"/>
                <w:color w:val="000000"/>
                <w:sz w:val="24"/>
                <w:szCs w:val="24"/>
              </w:rPr>
              <w:t>…)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5197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EDD7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</w:tr>
      <w:tr w:rsidR="00E828CF" w:rsidRPr="009109CA" w14:paraId="18250504" w14:textId="77777777" w:rsidTr="00CE5BB2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CCAB" w14:textId="38DF4882" w:rsidR="00E828CF" w:rsidRPr="009109CA" w:rsidRDefault="00AA4788" w:rsidP="00CE5BB2">
            <w:pPr>
              <w:spacing w:before="114" w:after="0" w:line="276" w:lineRule="exact"/>
              <w:ind w:left="113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E’ TRASCURATO NELLA PULIZIA E NEL MODO DI VESTIRE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482C7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F126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</w:tr>
      <w:tr w:rsidR="00E828CF" w:rsidRPr="009109CA" w14:paraId="5A0B65E0" w14:textId="77777777" w:rsidTr="00CE5BB2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257F" w14:textId="1E9121AD" w:rsidR="00E828CF" w:rsidRPr="009109CA" w:rsidRDefault="00AA4788" w:rsidP="00CE5BB2">
            <w:pPr>
              <w:spacing w:before="113" w:after="0" w:line="276" w:lineRule="exact"/>
              <w:ind w:left="113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SCARSA COLLABORAZIONE DELLA FAMIGLIA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5812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89B2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</w:tr>
      <w:tr w:rsidR="00E828CF" w:rsidRPr="009109CA" w14:paraId="1802631C" w14:textId="77777777" w:rsidTr="00CE5BB2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03817" w14:textId="7BC8C77F" w:rsidR="00E828CF" w:rsidRPr="009109CA" w:rsidRDefault="00AA4788" w:rsidP="00CE5BB2">
            <w:pPr>
              <w:spacing w:before="115" w:after="0" w:line="276" w:lineRule="exact"/>
              <w:ind w:left="113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E’</w:t>
            </w:r>
            <w:r w:rsidR="002E26F4" w:rsidRPr="009109CA">
              <w:rPr>
                <w:rFonts w:cs="Arial"/>
                <w:color w:val="000000"/>
                <w:sz w:val="24"/>
                <w:szCs w:val="24"/>
              </w:rPr>
              <w:t xml:space="preserve"> POCO S</w:t>
            </w:r>
            <w:r w:rsidRPr="009109CA">
              <w:rPr>
                <w:rFonts w:cs="Arial"/>
                <w:color w:val="000000"/>
                <w:sz w:val="24"/>
                <w:szCs w:val="24"/>
              </w:rPr>
              <w:t>EGUITO DALLA FAMIGLIA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8B8B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2E63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</w:tr>
      <w:tr w:rsidR="00E828CF" w:rsidRPr="009109CA" w14:paraId="33610498" w14:textId="77777777" w:rsidTr="00CE5BB2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E62A" w14:textId="5DC975AA" w:rsidR="00E828CF" w:rsidRPr="009109CA" w:rsidRDefault="002E26F4" w:rsidP="00CE5BB2">
            <w:pPr>
              <w:spacing w:before="114" w:after="0" w:line="276" w:lineRule="exact"/>
              <w:ind w:left="113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L’ALUNNO PROVIENE</w:t>
            </w:r>
            <w:r w:rsidR="00AA4788" w:rsidRPr="009109CA">
              <w:rPr>
                <w:rFonts w:cs="Arial"/>
                <w:color w:val="000000"/>
                <w:sz w:val="24"/>
                <w:szCs w:val="24"/>
              </w:rPr>
              <w:t xml:space="preserve"> DA AMBIENTI DEPRIVATI/DEVIANTI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AAD8D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E153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</w:tr>
      <w:tr w:rsidR="00E828CF" w:rsidRPr="009109CA" w14:paraId="77004A41" w14:textId="77777777" w:rsidTr="00CE5BB2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9BB9" w14:textId="556563F0" w:rsidR="00E828CF" w:rsidRPr="009109CA" w:rsidRDefault="00AA4788" w:rsidP="00CE5BB2">
            <w:pPr>
              <w:spacing w:before="113" w:after="0" w:line="276" w:lineRule="exact"/>
              <w:ind w:left="113"/>
              <w:rPr>
                <w:rFonts w:cs="Arial"/>
                <w:color w:val="000000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CARENZA DI RISORSE/MEZZI DA PARTE DELLA FAMIGLIA</w:t>
            </w:r>
          </w:p>
          <w:p w14:paraId="2BFA1416" w14:textId="77777777" w:rsidR="00A60B69" w:rsidRPr="009109CA" w:rsidRDefault="00A60B69" w:rsidP="00CE5BB2">
            <w:pPr>
              <w:spacing w:before="113" w:after="0" w:line="276" w:lineRule="exact"/>
              <w:ind w:left="113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53CE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C812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52E9FE5" w14:textId="77777777" w:rsidR="007B77CA" w:rsidRPr="009109CA" w:rsidRDefault="007B77CA">
      <w:pPr>
        <w:spacing w:after="0" w:line="240" w:lineRule="exact"/>
        <w:rPr>
          <w:rFonts w:cs="Arial"/>
          <w:sz w:val="24"/>
          <w:szCs w:val="24"/>
        </w:rPr>
        <w:sectPr w:rsidR="007B77CA" w:rsidRPr="009109CA">
          <w:pgSz w:w="11900" w:h="16840"/>
          <w:pgMar w:top="-20" w:right="0" w:bottom="-20" w:left="0" w:header="0" w:footer="0" w:gutter="0"/>
          <w:cols w:space="720"/>
        </w:sectPr>
      </w:pPr>
    </w:p>
    <w:p w14:paraId="68B8D18E" w14:textId="77777777" w:rsidR="007B77CA" w:rsidRPr="009109CA" w:rsidRDefault="007B77CA">
      <w:pPr>
        <w:spacing w:after="0" w:line="240" w:lineRule="exact"/>
        <w:ind w:left="704"/>
        <w:rPr>
          <w:rFonts w:cs="Arial"/>
          <w:sz w:val="24"/>
          <w:szCs w:val="24"/>
        </w:rPr>
      </w:pPr>
    </w:p>
    <w:p w14:paraId="154C2BBA" w14:textId="77777777" w:rsidR="007B77CA" w:rsidRPr="009109CA" w:rsidRDefault="007B77CA">
      <w:pPr>
        <w:spacing w:after="0" w:line="200" w:lineRule="exact"/>
        <w:ind w:left="704"/>
        <w:rPr>
          <w:rFonts w:cs="Arial"/>
          <w:sz w:val="24"/>
          <w:szCs w:val="24"/>
        </w:rPr>
      </w:pPr>
    </w:p>
    <w:p w14:paraId="26362AB4" w14:textId="77777777" w:rsidR="007B77CA" w:rsidRPr="009109CA" w:rsidRDefault="007B77CA">
      <w:pPr>
        <w:spacing w:after="0" w:line="266" w:lineRule="exact"/>
        <w:ind w:left="704"/>
        <w:rPr>
          <w:rFonts w:cs="Arial"/>
          <w:sz w:val="24"/>
          <w:szCs w:val="24"/>
        </w:rPr>
      </w:pPr>
    </w:p>
    <w:p w14:paraId="29FA994D" w14:textId="77777777" w:rsidR="004555D5" w:rsidRPr="00643236" w:rsidRDefault="004555D5" w:rsidP="004555D5">
      <w:pPr>
        <w:spacing w:after="0" w:line="200" w:lineRule="exac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643236">
        <w:rPr>
          <w:rFonts w:cs="Arial"/>
          <w:sz w:val="24"/>
          <w:szCs w:val="24"/>
        </w:rPr>
        <w:t>ALTRE OSSERVAZIONI</w:t>
      </w:r>
    </w:p>
    <w:p w14:paraId="0DD7D958" w14:textId="77777777" w:rsidR="004555D5" w:rsidRPr="00643236" w:rsidRDefault="004555D5" w:rsidP="004555D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2CB9CB8D" w14:textId="77777777" w:rsidR="004555D5" w:rsidRPr="00643236" w:rsidRDefault="004555D5" w:rsidP="004555D5">
      <w:pPr>
        <w:pBdr>
          <w:bottom w:val="single" w:sz="6" w:space="1" w:color="auto"/>
        </w:pBdr>
        <w:spacing w:after="0" w:line="200" w:lineRule="exact"/>
        <w:ind w:left="728"/>
        <w:rPr>
          <w:rFonts w:cs="Arial"/>
          <w:sz w:val="24"/>
          <w:szCs w:val="24"/>
        </w:rPr>
      </w:pPr>
    </w:p>
    <w:p w14:paraId="6EC2BE1B" w14:textId="77777777" w:rsidR="004555D5" w:rsidRPr="00643236" w:rsidRDefault="004555D5" w:rsidP="004555D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40040280" w14:textId="77777777" w:rsidR="004555D5" w:rsidRPr="00643236" w:rsidRDefault="004555D5" w:rsidP="004555D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4E0C987" w14:textId="77777777" w:rsidR="004555D5" w:rsidRDefault="004555D5" w:rsidP="004555D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0CEF826D" w14:textId="77777777" w:rsidR="00A610C8" w:rsidRPr="00643236" w:rsidRDefault="00A610C8" w:rsidP="004555D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EA048DC" w14:textId="77777777" w:rsidR="004555D5" w:rsidRPr="00643236" w:rsidRDefault="004555D5" w:rsidP="004555D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61813D7" w14:textId="77777777" w:rsidR="004555D5" w:rsidRPr="00643236" w:rsidRDefault="004555D5" w:rsidP="004555D5">
      <w:pPr>
        <w:spacing w:after="0" w:line="200" w:lineRule="exact"/>
        <w:ind w:left="7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</w:t>
      </w:r>
    </w:p>
    <w:p w14:paraId="34BDD295" w14:textId="77777777" w:rsidR="004555D5" w:rsidRPr="00643236" w:rsidRDefault="004555D5" w:rsidP="004555D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1446FCC" w14:textId="77777777" w:rsidR="004555D5" w:rsidRPr="00643236" w:rsidRDefault="004555D5" w:rsidP="004555D5">
      <w:pPr>
        <w:spacing w:after="0" w:line="200" w:lineRule="exact"/>
        <w:ind w:left="728"/>
        <w:outlineLvl w:val="0"/>
        <w:rPr>
          <w:rFonts w:cs="Arial"/>
          <w:sz w:val="24"/>
          <w:szCs w:val="24"/>
        </w:rPr>
      </w:pPr>
      <w:r w:rsidRPr="00643236">
        <w:rPr>
          <w:rFonts w:cs="Arial"/>
          <w:sz w:val="24"/>
          <w:szCs w:val="24"/>
        </w:rPr>
        <w:t xml:space="preserve">                                                                           PUNTI DI FORZA</w:t>
      </w:r>
    </w:p>
    <w:p w14:paraId="6981E4DC" w14:textId="77777777" w:rsidR="004555D5" w:rsidRPr="00643236" w:rsidRDefault="004555D5" w:rsidP="004555D5">
      <w:pPr>
        <w:spacing w:after="0" w:line="240" w:lineRule="exact"/>
        <w:rPr>
          <w:rFonts w:cs="Arial"/>
          <w:sz w:val="24"/>
          <w:szCs w:val="24"/>
        </w:rPr>
      </w:pPr>
    </w:p>
    <w:p w14:paraId="3735C096" w14:textId="77777777" w:rsidR="004555D5" w:rsidRPr="00643236" w:rsidRDefault="004555D5" w:rsidP="004555D5">
      <w:pPr>
        <w:spacing w:before="8" w:after="0" w:line="276" w:lineRule="exact"/>
        <w:ind w:left="865"/>
        <w:outlineLvl w:val="0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z w:val="24"/>
          <w:szCs w:val="24"/>
        </w:rPr>
        <w:t xml:space="preserve">Per </w:t>
      </w:r>
      <w:proofErr w:type="spellStart"/>
      <w:r w:rsidRPr="00643236">
        <w:rPr>
          <w:rFonts w:cs="Arial"/>
          <w:color w:val="000000"/>
          <w:sz w:val="24"/>
          <w:szCs w:val="24"/>
        </w:rPr>
        <w:t>l’individuazione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delle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risorse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e/o </w:t>
      </w:r>
      <w:proofErr w:type="spellStart"/>
      <w:r w:rsidRPr="00643236">
        <w:rPr>
          <w:rFonts w:cs="Arial"/>
          <w:color w:val="000000"/>
          <w:sz w:val="24"/>
          <w:szCs w:val="24"/>
        </w:rPr>
        <w:t>della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progettazione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interventi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supporto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e di </w:t>
      </w:r>
      <w:proofErr w:type="spellStart"/>
      <w:r w:rsidRPr="00643236">
        <w:rPr>
          <w:rFonts w:cs="Arial"/>
          <w:color w:val="000000"/>
          <w:sz w:val="24"/>
          <w:szCs w:val="24"/>
        </w:rPr>
        <w:t>facilitazione</w:t>
      </w:r>
      <w:proofErr w:type="spellEnd"/>
    </w:p>
    <w:p w14:paraId="242A0D37" w14:textId="77777777" w:rsidR="004555D5" w:rsidRPr="00643236" w:rsidRDefault="004555D5" w:rsidP="004555D5">
      <w:pPr>
        <w:spacing w:after="0" w:line="276" w:lineRule="exact"/>
        <w:ind w:left="1225"/>
        <w:rPr>
          <w:rFonts w:cs="Arial"/>
          <w:sz w:val="24"/>
          <w:szCs w:val="24"/>
        </w:rPr>
      </w:pPr>
    </w:p>
    <w:p w14:paraId="7C49BED5" w14:textId="77777777" w:rsidR="004555D5" w:rsidRPr="00643236" w:rsidRDefault="004555D5" w:rsidP="004555D5">
      <w:pPr>
        <w:spacing w:after="0" w:line="276" w:lineRule="exact"/>
        <w:ind w:left="1225"/>
        <w:rPr>
          <w:rFonts w:cs="Arial"/>
          <w:sz w:val="24"/>
          <w:szCs w:val="24"/>
        </w:rPr>
      </w:pPr>
    </w:p>
    <w:p w14:paraId="342AF900" w14:textId="77777777" w:rsidR="004555D5" w:rsidRPr="00643236" w:rsidRDefault="004555D5" w:rsidP="004555D5">
      <w:pPr>
        <w:numPr>
          <w:ilvl w:val="0"/>
          <w:numId w:val="1"/>
        </w:numPr>
        <w:spacing w:before="12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1"/>
          <w:sz w:val="24"/>
          <w:szCs w:val="24"/>
        </w:rPr>
        <w:t>PUNTI DI FORZA DELL’ALUNNO</w:t>
      </w:r>
    </w:p>
    <w:p w14:paraId="6F9F4625" w14:textId="77777777" w:rsidR="004555D5" w:rsidRPr="00643236" w:rsidRDefault="004555D5" w:rsidP="004555D5">
      <w:pPr>
        <w:spacing w:before="56" w:after="0" w:line="553" w:lineRule="exact"/>
        <w:ind w:left="865" w:right="1496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Attività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preferite</w:t>
      </w:r>
      <w:proofErr w:type="spellEnd"/>
      <w:r w:rsidRPr="00643236">
        <w:rPr>
          <w:rFonts w:cs="Arial"/>
          <w:color w:val="000000"/>
          <w:sz w:val="24"/>
          <w:szCs w:val="24"/>
        </w:rPr>
        <w:t>______________________________________________________</w:t>
      </w:r>
      <w:r w:rsidRPr="00643236">
        <w:rPr>
          <w:rFonts w:cs="Arial"/>
          <w:sz w:val="24"/>
          <w:szCs w:val="24"/>
        </w:rPr>
        <w:br/>
      </w:r>
      <w:proofErr w:type="spellStart"/>
      <w:r w:rsidRPr="00643236">
        <w:rPr>
          <w:rFonts w:cs="Arial"/>
          <w:color w:val="000000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in cui </w:t>
      </w:r>
      <w:proofErr w:type="spellStart"/>
      <w:r w:rsidRPr="00643236">
        <w:rPr>
          <w:rFonts w:cs="Arial"/>
          <w:color w:val="000000"/>
          <w:sz w:val="24"/>
          <w:szCs w:val="24"/>
        </w:rPr>
        <w:t>riesce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be</w:t>
      </w:r>
      <w:r>
        <w:rPr>
          <w:rFonts w:cs="Arial"/>
          <w:color w:val="000000"/>
          <w:sz w:val="24"/>
          <w:szCs w:val="24"/>
        </w:rPr>
        <w:t>ne_________________________________________________________</w:t>
      </w:r>
      <w:r w:rsidRPr="00643236">
        <w:rPr>
          <w:rFonts w:cs="Arial"/>
          <w:sz w:val="24"/>
          <w:szCs w:val="24"/>
        </w:rPr>
        <w:br/>
      </w:r>
      <w:proofErr w:type="spellStart"/>
      <w:r w:rsidRPr="00643236">
        <w:rPr>
          <w:rFonts w:cs="Arial"/>
          <w:color w:val="000000"/>
          <w:sz w:val="24"/>
          <w:szCs w:val="24"/>
        </w:rPr>
        <w:t>Desideri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e </w:t>
      </w:r>
      <w:proofErr w:type="spellStart"/>
      <w:r w:rsidRPr="00643236">
        <w:rPr>
          <w:rFonts w:cs="Arial"/>
          <w:color w:val="000000"/>
          <w:sz w:val="24"/>
          <w:szCs w:val="24"/>
        </w:rPr>
        <w:t>bisogni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espressI_dall’alunno</w:t>
      </w:r>
      <w:proofErr w:type="spellEnd"/>
      <w:r>
        <w:rPr>
          <w:rFonts w:cs="Arial"/>
          <w:color w:val="000000"/>
          <w:sz w:val="24"/>
          <w:szCs w:val="24"/>
        </w:rPr>
        <w:t xml:space="preserve"> ______________________________________________</w:t>
      </w:r>
      <w:r w:rsidRPr="00643236">
        <w:rPr>
          <w:rFonts w:cs="Arial"/>
          <w:sz w:val="24"/>
          <w:szCs w:val="24"/>
        </w:rPr>
        <w:br/>
      </w:r>
      <w:r w:rsidRPr="00643236">
        <w:rPr>
          <w:rFonts w:cs="Arial"/>
          <w:color w:val="000000"/>
          <w:sz w:val="24"/>
          <w:szCs w:val="24"/>
        </w:rPr>
        <w:t xml:space="preserve">Hobby, </w:t>
      </w:r>
      <w:proofErr w:type="spellStart"/>
      <w:r w:rsidRPr="00643236">
        <w:rPr>
          <w:rFonts w:cs="Arial"/>
          <w:color w:val="000000"/>
          <w:sz w:val="24"/>
          <w:szCs w:val="24"/>
        </w:rPr>
        <w:t>passioni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643236">
        <w:rPr>
          <w:rFonts w:cs="Arial"/>
          <w:color w:val="000000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extra</w:t>
      </w:r>
      <w:r>
        <w:rPr>
          <w:rFonts w:cs="Arial"/>
          <w:color w:val="000000"/>
          <w:sz w:val="24"/>
          <w:szCs w:val="24"/>
        </w:rPr>
        <w:t>scolastiche</w:t>
      </w:r>
      <w:proofErr w:type="spellEnd"/>
      <w:r>
        <w:rPr>
          <w:rFonts w:cs="Arial"/>
          <w:color w:val="000000"/>
          <w:sz w:val="24"/>
          <w:szCs w:val="24"/>
        </w:rPr>
        <w:t>______________________________________________</w:t>
      </w:r>
    </w:p>
    <w:p w14:paraId="4C52EEC7" w14:textId="77777777" w:rsidR="004555D5" w:rsidRPr="00643236" w:rsidRDefault="004555D5" w:rsidP="004555D5">
      <w:pPr>
        <w:numPr>
          <w:ilvl w:val="0"/>
          <w:numId w:val="1"/>
        </w:numPr>
        <w:spacing w:before="236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1"/>
          <w:sz w:val="24"/>
          <w:szCs w:val="24"/>
        </w:rPr>
        <w:t>PUNTI DI FORZA DEL GRUPPO CLASSE</w:t>
      </w:r>
    </w:p>
    <w:p w14:paraId="249F3384" w14:textId="77777777" w:rsidR="004555D5" w:rsidRPr="00643236" w:rsidRDefault="004555D5" w:rsidP="004555D5">
      <w:pPr>
        <w:spacing w:before="33" w:after="0" w:line="580" w:lineRule="exact"/>
        <w:ind w:left="865" w:right="4508"/>
        <w:jc w:val="both"/>
        <w:rPr>
          <w:rFonts w:cs="Arial"/>
          <w:color w:val="000000"/>
          <w:sz w:val="24"/>
          <w:szCs w:val="24"/>
        </w:rPr>
      </w:pPr>
      <w:proofErr w:type="spellStart"/>
      <w:r w:rsidRPr="00643236">
        <w:rPr>
          <w:rFonts w:cs="Arial"/>
          <w:color w:val="000000"/>
          <w:sz w:val="24"/>
          <w:szCs w:val="24"/>
        </w:rPr>
        <w:t>Presenza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un </w:t>
      </w:r>
      <w:proofErr w:type="spellStart"/>
      <w:r w:rsidRPr="00643236">
        <w:rPr>
          <w:rFonts w:cs="Arial"/>
          <w:color w:val="000000"/>
          <w:sz w:val="24"/>
          <w:szCs w:val="24"/>
        </w:rPr>
        <w:t>compagno</w:t>
      </w:r>
      <w:proofErr w:type="spellEnd"/>
      <w:r w:rsidRPr="00643236">
        <w:rPr>
          <w:rFonts w:cs="Arial"/>
          <w:color w:val="000000"/>
          <w:sz w:val="24"/>
          <w:szCs w:val="24"/>
        </w:rPr>
        <w:t>/</w:t>
      </w:r>
      <w:proofErr w:type="spellStart"/>
      <w:r w:rsidRPr="00643236">
        <w:rPr>
          <w:rFonts w:cs="Arial"/>
          <w:color w:val="000000"/>
          <w:sz w:val="24"/>
          <w:szCs w:val="24"/>
        </w:rPr>
        <w:t>gruppo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compagni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riferimento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per: </w:t>
      </w:r>
    </w:p>
    <w:p w14:paraId="0A882606" w14:textId="77777777" w:rsidR="004555D5" w:rsidRPr="00643236" w:rsidRDefault="004555D5" w:rsidP="004555D5">
      <w:pPr>
        <w:numPr>
          <w:ilvl w:val="0"/>
          <w:numId w:val="3"/>
        </w:numPr>
        <w:spacing w:before="33" w:after="0" w:line="580" w:lineRule="exact"/>
        <w:ind w:right="4508"/>
        <w:jc w:val="both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3"/>
          <w:sz w:val="24"/>
          <w:szCs w:val="24"/>
        </w:rPr>
        <w:t xml:space="preserve">e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pacing w:val="-3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disciplinari</w:t>
      </w:r>
      <w:proofErr w:type="spellEnd"/>
      <w:r w:rsidRPr="00643236">
        <w:rPr>
          <w:rFonts w:cs="Arial"/>
          <w:color w:val="000000"/>
          <w:spacing w:val="-3"/>
          <w:sz w:val="24"/>
          <w:szCs w:val="24"/>
        </w:rPr>
        <w:t xml:space="preserve">/di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lavoro</w:t>
      </w:r>
      <w:proofErr w:type="spellEnd"/>
    </w:p>
    <w:p w14:paraId="24276A34" w14:textId="77777777" w:rsidR="004555D5" w:rsidRPr="00643236" w:rsidRDefault="004555D5" w:rsidP="004555D5">
      <w:pPr>
        <w:spacing w:after="0" w:line="276" w:lineRule="exact"/>
        <w:ind w:left="865"/>
        <w:rPr>
          <w:rFonts w:cs="Arial"/>
          <w:sz w:val="24"/>
          <w:szCs w:val="24"/>
        </w:rPr>
      </w:pPr>
    </w:p>
    <w:p w14:paraId="1722254F" w14:textId="77777777" w:rsidR="004555D5" w:rsidRPr="00643236" w:rsidRDefault="004555D5" w:rsidP="004555D5">
      <w:pPr>
        <w:numPr>
          <w:ilvl w:val="0"/>
          <w:numId w:val="2"/>
        </w:numPr>
        <w:spacing w:before="28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4"/>
          <w:sz w:val="24"/>
          <w:szCs w:val="24"/>
        </w:rPr>
        <w:t xml:space="preserve">Le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extra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scolastiche</w:t>
      </w:r>
      <w:proofErr w:type="spellEnd"/>
    </w:p>
    <w:p w14:paraId="13FE0811" w14:textId="77777777" w:rsidR="004555D5" w:rsidRPr="00643236" w:rsidRDefault="004555D5" w:rsidP="004555D5">
      <w:pPr>
        <w:spacing w:before="42" w:after="0" w:line="570" w:lineRule="exact"/>
        <w:ind w:left="2720" w:right="3649"/>
        <w:jc w:val="both"/>
        <w:rPr>
          <w:rFonts w:cs="Arial"/>
          <w:color w:val="000000"/>
          <w:spacing w:val="1"/>
          <w:sz w:val="24"/>
          <w:szCs w:val="24"/>
        </w:rPr>
      </w:pPr>
      <w:r w:rsidRPr="00643236">
        <w:rPr>
          <w:rFonts w:cs="Arial"/>
          <w:color w:val="000000"/>
          <w:spacing w:val="1"/>
          <w:sz w:val="24"/>
          <w:szCs w:val="24"/>
        </w:rPr>
        <w:t>PUNTI DI FORZA di TUTTA LA COMUNITA’ EDUCANTE</w:t>
      </w:r>
    </w:p>
    <w:p w14:paraId="138828C7" w14:textId="77777777" w:rsidR="004555D5" w:rsidRPr="00643236" w:rsidRDefault="004555D5" w:rsidP="004555D5">
      <w:pPr>
        <w:numPr>
          <w:ilvl w:val="0"/>
          <w:numId w:val="1"/>
        </w:numPr>
        <w:spacing w:before="42" w:after="0" w:line="570" w:lineRule="exact"/>
        <w:ind w:right="3649"/>
        <w:jc w:val="both"/>
        <w:rPr>
          <w:rFonts w:cs="Arial"/>
          <w:color w:val="000000"/>
          <w:spacing w:val="-1"/>
          <w:sz w:val="24"/>
          <w:szCs w:val="24"/>
        </w:rPr>
      </w:pPr>
      <w:r w:rsidRPr="00643236">
        <w:rPr>
          <w:rFonts w:cs="Arial"/>
          <w:color w:val="000000"/>
          <w:spacing w:val="-1"/>
          <w:sz w:val="24"/>
          <w:szCs w:val="24"/>
        </w:rPr>
        <w:t xml:space="preserve">Ore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aggiuntive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degli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insegnanti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per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effettuare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gruppi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lavoro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a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scuola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</w:p>
    <w:p w14:paraId="69912166" w14:textId="77777777" w:rsidR="004555D5" w:rsidRPr="00643236" w:rsidRDefault="004555D5" w:rsidP="004555D5">
      <w:pPr>
        <w:numPr>
          <w:ilvl w:val="0"/>
          <w:numId w:val="2"/>
        </w:numPr>
        <w:spacing w:before="42" w:after="0" w:line="570" w:lineRule="exact"/>
        <w:ind w:right="3649"/>
        <w:jc w:val="both"/>
        <w:outlineLvl w:val="0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Intervento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del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personale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ATA</w:t>
      </w:r>
    </w:p>
    <w:p w14:paraId="7FBB2E5A" w14:textId="77777777" w:rsidR="004555D5" w:rsidRPr="00643236" w:rsidRDefault="004555D5" w:rsidP="004555D5">
      <w:pPr>
        <w:numPr>
          <w:ilvl w:val="0"/>
          <w:numId w:val="2"/>
        </w:numPr>
        <w:spacing w:before="253" w:after="0" w:line="276" w:lineRule="exact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Sportello</w:t>
      </w:r>
      <w:proofErr w:type="spellEnd"/>
      <w:r w:rsidRPr="00643236">
        <w:rPr>
          <w:rFonts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psicologico</w:t>
      </w:r>
      <w:proofErr w:type="spellEnd"/>
    </w:p>
    <w:p w14:paraId="4AEE2CE7" w14:textId="77777777" w:rsidR="004555D5" w:rsidRPr="00643236" w:rsidRDefault="004555D5" w:rsidP="004555D5">
      <w:pPr>
        <w:numPr>
          <w:ilvl w:val="0"/>
          <w:numId w:val="2"/>
        </w:numPr>
        <w:spacing w:before="70" w:after="0" w:line="560" w:lineRule="exact"/>
        <w:ind w:right="4264"/>
        <w:jc w:val="both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Fondi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per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alunni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con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scarse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possibilità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economiche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(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mensa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,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gite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)   </w:t>
      </w:r>
    </w:p>
    <w:p w14:paraId="2E3D7DA6" w14:textId="77777777" w:rsidR="004555D5" w:rsidRPr="00643236" w:rsidRDefault="004555D5" w:rsidP="004555D5">
      <w:pPr>
        <w:numPr>
          <w:ilvl w:val="0"/>
          <w:numId w:val="2"/>
        </w:numPr>
        <w:spacing w:before="70" w:after="0" w:line="560" w:lineRule="exact"/>
        <w:ind w:right="4264"/>
        <w:jc w:val="both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Presenza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della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commissione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BES</w:t>
      </w:r>
    </w:p>
    <w:p w14:paraId="080A1A15" w14:textId="77777777" w:rsidR="004555D5" w:rsidRPr="00643236" w:rsidRDefault="004555D5" w:rsidP="004555D5">
      <w:pPr>
        <w:numPr>
          <w:ilvl w:val="0"/>
          <w:numId w:val="1"/>
        </w:numPr>
        <w:spacing w:before="255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5"/>
          <w:sz w:val="24"/>
          <w:szCs w:val="24"/>
        </w:rPr>
        <w:t xml:space="preserve">Rete del CTI </w:t>
      </w: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ambito</w:t>
      </w:r>
      <w:proofErr w:type="spellEnd"/>
      <w:r w:rsidRPr="00643236">
        <w:rPr>
          <w:rFonts w:cs="Arial"/>
          <w:color w:val="000000"/>
          <w:spacing w:val="-5"/>
          <w:sz w:val="24"/>
          <w:szCs w:val="24"/>
        </w:rPr>
        <w:t xml:space="preserve"> 5</w:t>
      </w:r>
    </w:p>
    <w:p w14:paraId="069743C4" w14:textId="77777777" w:rsidR="004555D5" w:rsidRPr="00643236" w:rsidRDefault="004555D5" w:rsidP="004555D5">
      <w:pPr>
        <w:tabs>
          <w:tab w:val="left" w:leader="dot" w:pos="6789"/>
        </w:tabs>
        <w:spacing w:before="33" w:after="0" w:line="580" w:lineRule="exact"/>
        <w:ind w:right="1337"/>
        <w:jc w:val="both"/>
        <w:rPr>
          <w:rFonts w:cs="Arial"/>
          <w:color w:val="000000"/>
          <w:spacing w:val="-3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 xml:space="preserve"> ALTRO___________________________________________________________________</w:t>
      </w:r>
    </w:p>
    <w:p w14:paraId="740F6927" w14:textId="77777777" w:rsidR="004555D5" w:rsidRPr="00643236" w:rsidRDefault="004555D5" w:rsidP="004555D5">
      <w:pPr>
        <w:tabs>
          <w:tab w:val="left" w:leader="dot" w:pos="6789"/>
        </w:tabs>
        <w:spacing w:before="33" w:after="0" w:line="580" w:lineRule="exact"/>
        <w:ind w:left="721" w:right="1337" w:firstLine="144"/>
        <w:jc w:val="both"/>
        <w:outlineLvl w:val="0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1"/>
          <w:sz w:val="24"/>
          <w:szCs w:val="24"/>
        </w:rPr>
        <w:t>DATA COMPILAZIONE_______________________________________________</w:t>
      </w:r>
    </w:p>
    <w:p w14:paraId="0E41EACB" w14:textId="77777777" w:rsidR="004555D5" w:rsidRPr="00643236" w:rsidRDefault="004555D5" w:rsidP="004555D5">
      <w:pPr>
        <w:tabs>
          <w:tab w:val="left" w:leader="dot" w:pos="5622"/>
        </w:tabs>
        <w:spacing w:before="232" w:after="0" w:line="276" w:lineRule="exact"/>
        <w:ind w:left="721"/>
        <w:rPr>
          <w:rFonts w:cs="Arial"/>
          <w:sz w:val="24"/>
          <w:szCs w:val="24"/>
        </w:rPr>
        <w:sectPr w:rsidR="004555D5" w:rsidRPr="00643236">
          <w:pgSz w:w="11900" w:h="16840"/>
          <w:pgMar w:top="-20" w:right="0" w:bottom="-20" w:left="0" w:header="0" w:footer="0" w:gutter="0"/>
          <w:cols w:space="720"/>
        </w:sectPr>
      </w:pPr>
      <w:r w:rsidRPr="00643236">
        <w:rPr>
          <w:rFonts w:cs="Arial"/>
          <w:color w:val="000000"/>
          <w:sz w:val="24"/>
          <w:szCs w:val="24"/>
        </w:rPr>
        <w:t xml:space="preserve">  DOCENTE/DOCENTI________________________________________________</w:t>
      </w:r>
    </w:p>
    <w:p w14:paraId="11D91756" w14:textId="77777777" w:rsidR="004555D5" w:rsidRPr="00643236" w:rsidRDefault="004555D5" w:rsidP="004555D5">
      <w:pPr>
        <w:spacing w:after="0" w:line="240" w:lineRule="exact"/>
        <w:rPr>
          <w:rFonts w:cs="Arial"/>
          <w:sz w:val="24"/>
          <w:szCs w:val="24"/>
        </w:rPr>
        <w:sectPr w:rsidR="004555D5" w:rsidRPr="00643236">
          <w:pgSz w:w="11900" w:h="16840"/>
          <w:pgMar w:top="-20" w:right="0" w:bottom="-20" w:left="0" w:header="0" w:footer="0" w:gutter="0"/>
          <w:cols w:space="720"/>
        </w:sectPr>
      </w:pPr>
    </w:p>
    <w:p w14:paraId="60655B44" w14:textId="77777777" w:rsidR="007B77CA" w:rsidRPr="009109CA" w:rsidRDefault="007B77CA">
      <w:pPr>
        <w:spacing w:after="0" w:line="240" w:lineRule="exact"/>
        <w:rPr>
          <w:rFonts w:cs="Arial"/>
          <w:sz w:val="24"/>
          <w:szCs w:val="24"/>
        </w:rPr>
      </w:pPr>
    </w:p>
    <w:sectPr w:rsidR="007B77CA" w:rsidRPr="009109C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B2226DA"/>
    <w:multiLevelType w:val="hybridMultilevel"/>
    <w:tmpl w:val="7B42399A"/>
    <w:lvl w:ilvl="0" w:tplc="0410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>
    <w:nsid w:val="3F01539E"/>
    <w:multiLevelType w:val="hybridMultilevel"/>
    <w:tmpl w:val="D6865112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>
    <w:nsid w:val="60FD1D29"/>
    <w:multiLevelType w:val="hybridMultilevel"/>
    <w:tmpl w:val="DA349050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253AF"/>
    <w:rsid w:val="00146D0F"/>
    <w:rsid w:val="001F2524"/>
    <w:rsid w:val="002947CF"/>
    <w:rsid w:val="002E26F4"/>
    <w:rsid w:val="00342A4F"/>
    <w:rsid w:val="003452D5"/>
    <w:rsid w:val="003A5B9B"/>
    <w:rsid w:val="004555D5"/>
    <w:rsid w:val="004942EA"/>
    <w:rsid w:val="00591909"/>
    <w:rsid w:val="005C328F"/>
    <w:rsid w:val="005D5C3F"/>
    <w:rsid w:val="005F0E43"/>
    <w:rsid w:val="006501C5"/>
    <w:rsid w:val="006A4779"/>
    <w:rsid w:val="006A62E1"/>
    <w:rsid w:val="0071182D"/>
    <w:rsid w:val="00711F4C"/>
    <w:rsid w:val="00783747"/>
    <w:rsid w:val="007B77CA"/>
    <w:rsid w:val="007D2F1B"/>
    <w:rsid w:val="007F7522"/>
    <w:rsid w:val="008202E3"/>
    <w:rsid w:val="008206AE"/>
    <w:rsid w:val="009109CA"/>
    <w:rsid w:val="009D1839"/>
    <w:rsid w:val="00A60B69"/>
    <w:rsid w:val="00A610C8"/>
    <w:rsid w:val="00AA4788"/>
    <w:rsid w:val="00AF72F2"/>
    <w:rsid w:val="00BA0B99"/>
    <w:rsid w:val="00BA1437"/>
    <w:rsid w:val="00D27F72"/>
    <w:rsid w:val="00DA2DD8"/>
    <w:rsid w:val="00E27950"/>
    <w:rsid w:val="00E425FA"/>
    <w:rsid w:val="00E50785"/>
    <w:rsid w:val="00E828CF"/>
    <w:rsid w:val="00E93904"/>
    <w:rsid w:val="00EB08AF"/>
    <w:rsid w:val="00F12D99"/>
    <w:rsid w:val="00F456AC"/>
    <w:rsid w:val="00F53460"/>
    <w:rsid w:val="00F9328C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63AA0729"/>
  <w15:docId w15:val="{F875AC53-FE68-45C4-BA1B-4877AE4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206AE"/>
    <w:pPr>
      <w:widowControl w:val="0"/>
      <w:autoSpaceDE w:val="0"/>
      <w:autoSpaceDN w:val="0"/>
      <w:spacing w:after="0" w:line="240" w:lineRule="auto"/>
      <w:ind w:left="192"/>
    </w:pPr>
    <w:rPr>
      <w:rFonts w:ascii="Carlito" w:eastAsia="Carlito" w:hAnsi="Carlito" w:cs="Carlito"/>
      <w:sz w:val="28"/>
      <w:szCs w:val="28"/>
      <w:lang w:val="it-IT" w:eastAsia="en-US"/>
    </w:rPr>
  </w:style>
  <w:style w:type="character" w:customStyle="1" w:styleId="CorpotestoCarattere">
    <w:name w:val="Corpo testo Carattere"/>
    <w:link w:val="Corpotesto"/>
    <w:uiPriority w:val="1"/>
    <w:rsid w:val="008206AE"/>
    <w:rPr>
      <w:rFonts w:ascii="Carlito" w:eastAsia="Carlito" w:hAnsi="Carlito" w:cs="Carlito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14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597</Words>
  <Characters>3407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32</cp:revision>
  <dcterms:created xsi:type="dcterms:W3CDTF">2011-06-08T20:36:00Z</dcterms:created>
  <dcterms:modified xsi:type="dcterms:W3CDTF">2020-10-25T17:59:00Z</dcterms:modified>
</cp:coreProperties>
</file>